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70" w:rsidRDefault="00103470" w:rsidP="00103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470" w:rsidRDefault="00103470" w:rsidP="00103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470" w:rsidRDefault="00103470" w:rsidP="00103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470" w:rsidRDefault="00103470" w:rsidP="00103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470" w:rsidRDefault="00103470" w:rsidP="00103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470" w:rsidRDefault="00103470" w:rsidP="00103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470" w:rsidRDefault="00103470" w:rsidP="00103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20D" w:rsidRDefault="0010020D" w:rsidP="00103470">
      <w:pPr>
        <w:tabs>
          <w:tab w:val="center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470">
        <w:rPr>
          <w:rFonts w:ascii="Times New Roman" w:hAnsi="Times New Roman" w:cs="Times New Roman"/>
          <w:b/>
          <w:sz w:val="28"/>
          <w:szCs w:val="28"/>
        </w:rPr>
        <w:t>про подовження строку постановлення Першою колегією суддів Другого сенату Конституційного Суду України</w:t>
      </w:r>
      <w:r w:rsidR="00103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470">
        <w:rPr>
          <w:rFonts w:ascii="Times New Roman" w:hAnsi="Times New Roman" w:cs="Times New Roman"/>
          <w:b/>
          <w:sz w:val="28"/>
          <w:szCs w:val="28"/>
        </w:rPr>
        <w:t>ухвали про відкриття або про відмову у відкритті конституційного провадження у справі за конституційною скаргою</w:t>
      </w:r>
      <w:r w:rsidRPr="00103470">
        <w:rPr>
          <w:rFonts w:ascii="Times New Roman" w:hAnsi="Times New Roman" w:cs="Times New Roman"/>
          <w:sz w:val="28"/>
          <w:szCs w:val="28"/>
        </w:rPr>
        <w:t xml:space="preserve"> </w:t>
      </w:r>
      <w:r w:rsidR="0080042A" w:rsidRPr="00103470">
        <w:rPr>
          <w:rFonts w:ascii="Times New Roman" w:hAnsi="Times New Roman" w:cs="Times New Roman"/>
          <w:b/>
          <w:sz w:val="28"/>
          <w:szCs w:val="28"/>
        </w:rPr>
        <w:t xml:space="preserve">Захаріїва Богдана Дмитровича щодо відповідності Конституції України (конституційності) частини п’ятої статті 680 </w:t>
      </w:r>
      <w:r w:rsidR="00103470">
        <w:rPr>
          <w:rFonts w:ascii="Times New Roman" w:hAnsi="Times New Roman" w:cs="Times New Roman"/>
          <w:b/>
          <w:sz w:val="28"/>
          <w:szCs w:val="28"/>
        </w:rPr>
        <w:br/>
      </w:r>
      <w:r w:rsidR="00103470">
        <w:rPr>
          <w:rFonts w:ascii="Times New Roman" w:hAnsi="Times New Roman" w:cs="Times New Roman"/>
          <w:b/>
          <w:sz w:val="28"/>
          <w:szCs w:val="28"/>
        </w:rPr>
        <w:tab/>
      </w:r>
      <w:r w:rsidR="0080042A" w:rsidRPr="00103470">
        <w:rPr>
          <w:rFonts w:ascii="Times New Roman" w:hAnsi="Times New Roman" w:cs="Times New Roman"/>
          <w:b/>
          <w:sz w:val="28"/>
          <w:szCs w:val="28"/>
        </w:rPr>
        <w:t>Цивільного кодексу</w:t>
      </w:r>
      <w:r w:rsidR="00103470"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</w:p>
    <w:p w:rsidR="00103470" w:rsidRDefault="00103470" w:rsidP="00103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470" w:rsidRPr="00103470" w:rsidRDefault="00103470" w:rsidP="00103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E6C" w:rsidRPr="00103470" w:rsidRDefault="00A12E6C" w:rsidP="00103470">
      <w:pPr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 xml:space="preserve">К и ї в </w:t>
      </w:r>
      <w:r w:rsidR="00103470">
        <w:rPr>
          <w:rFonts w:ascii="Times New Roman" w:hAnsi="Times New Roman" w:cs="Times New Roman"/>
          <w:sz w:val="28"/>
          <w:szCs w:val="28"/>
        </w:rPr>
        <w:tab/>
      </w:r>
      <w:r w:rsidRPr="00103470">
        <w:rPr>
          <w:rFonts w:ascii="Times New Roman" w:hAnsi="Times New Roman" w:cs="Times New Roman"/>
          <w:sz w:val="28"/>
          <w:szCs w:val="28"/>
        </w:rPr>
        <w:t xml:space="preserve">Справа </w:t>
      </w:r>
      <w:r w:rsidR="00CD62D5">
        <w:rPr>
          <w:rFonts w:ascii="Times New Roman" w:hAnsi="Times New Roman" w:cs="Times New Roman"/>
          <w:sz w:val="28"/>
          <w:szCs w:val="28"/>
        </w:rPr>
        <w:t xml:space="preserve">№ </w:t>
      </w:r>
      <w:r w:rsidRPr="00103470">
        <w:rPr>
          <w:rFonts w:ascii="Times New Roman" w:hAnsi="Times New Roman" w:cs="Times New Roman"/>
          <w:sz w:val="28"/>
          <w:szCs w:val="28"/>
        </w:rPr>
        <w:t>3-3/2023(1/23)</w:t>
      </w:r>
    </w:p>
    <w:p w:rsidR="00A12E6C" w:rsidRPr="00103470" w:rsidRDefault="00A12E6C" w:rsidP="00103470">
      <w:pPr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26 січня 2023 року</w:t>
      </w:r>
    </w:p>
    <w:p w:rsidR="00A12E6C" w:rsidRPr="00103470" w:rsidRDefault="00CD62D5" w:rsidP="00103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103470">
        <w:rPr>
          <w:rFonts w:ascii="Times New Roman" w:hAnsi="Times New Roman" w:cs="Times New Roman"/>
          <w:sz w:val="28"/>
          <w:szCs w:val="28"/>
        </w:rPr>
        <w:t>5</w:t>
      </w:r>
      <w:r w:rsidR="00A12E6C" w:rsidRPr="00103470">
        <w:rPr>
          <w:rFonts w:ascii="Times New Roman" w:hAnsi="Times New Roman" w:cs="Times New Roman"/>
          <w:sz w:val="28"/>
          <w:szCs w:val="28"/>
        </w:rPr>
        <w:t>-у</w:t>
      </w:r>
      <w:bookmarkEnd w:id="0"/>
      <w:r w:rsidR="00A12E6C" w:rsidRPr="00103470">
        <w:rPr>
          <w:rFonts w:ascii="Times New Roman" w:hAnsi="Times New Roman" w:cs="Times New Roman"/>
          <w:sz w:val="28"/>
          <w:szCs w:val="28"/>
        </w:rPr>
        <w:t>/2023</w:t>
      </w:r>
    </w:p>
    <w:p w:rsidR="0010020D" w:rsidRDefault="0010020D" w:rsidP="00103470">
      <w:pPr>
        <w:pStyle w:val="a3"/>
        <w:ind w:firstLine="0"/>
        <w:rPr>
          <w:szCs w:val="28"/>
        </w:rPr>
      </w:pPr>
    </w:p>
    <w:p w:rsidR="00103470" w:rsidRPr="00103470" w:rsidRDefault="00103470" w:rsidP="00103470">
      <w:pPr>
        <w:pStyle w:val="a3"/>
        <w:ind w:firstLine="0"/>
        <w:rPr>
          <w:szCs w:val="28"/>
        </w:rPr>
      </w:pPr>
    </w:p>
    <w:p w:rsidR="0010020D" w:rsidRPr="00103470" w:rsidRDefault="0010020D" w:rsidP="00103470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10020D" w:rsidRPr="00103470" w:rsidRDefault="0010020D" w:rsidP="0010347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185" w:rsidRPr="00103470" w:rsidRDefault="00611185" w:rsidP="00103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611185" w:rsidRPr="00103470" w:rsidRDefault="00611185" w:rsidP="00103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Городовенко Віктор Валентинович,</w:t>
      </w:r>
    </w:p>
    <w:p w:rsidR="00611185" w:rsidRPr="00103470" w:rsidRDefault="00611185" w:rsidP="001034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611185" w:rsidRPr="00103470" w:rsidRDefault="00611185" w:rsidP="00103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611185" w:rsidRPr="00103470" w:rsidRDefault="00611185" w:rsidP="00103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611185" w:rsidRPr="00103470" w:rsidRDefault="00611185" w:rsidP="00103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611185" w:rsidRPr="00103470" w:rsidRDefault="00611185" w:rsidP="00103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611185" w:rsidRPr="00103470" w:rsidRDefault="00611185" w:rsidP="00103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Мойсик Володимир Романович (доповідач),</w:t>
      </w:r>
    </w:p>
    <w:p w:rsidR="00611185" w:rsidRPr="00103470" w:rsidRDefault="00611185" w:rsidP="00103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611185" w:rsidRPr="00103470" w:rsidRDefault="00611185" w:rsidP="00103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611185" w:rsidRPr="00103470" w:rsidRDefault="00611185" w:rsidP="001034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611185" w:rsidRPr="00103470" w:rsidRDefault="00611185" w:rsidP="00103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10020D" w:rsidRPr="00103470" w:rsidRDefault="0010020D" w:rsidP="00103470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2D5" w:rsidRDefault="0010020D" w:rsidP="0010347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Мойсика В.Р. про подовження строку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12E6C" w:rsidRPr="00103470">
        <w:rPr>
          <w:rFonts w:ascii="Times New Roman" w:hAnsi="Times New Roman" w:cs="Times New Roman"/>
          <w:sz w:val="28"/>
          <w:szCs w:val="28"/>
        </w:rPr>
        <w:br/>
        <w:t>Захаріїва Богдана Дмитровича щодо відповідності Конституції України (конституційності) частини п’ятої статті 680 Цивільного кодексу України</w:t>
      </w:r>
      <w:r w:rsidR="00A12E6C" w:rsidRPr="001034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0020D" w:rsidRPr="00103470" w:rsidRDefault="0010020D" w:rsidP="0010347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Pr="00103470" w:rsidRDefault="0010020D" w:rsidP="0010347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lastRenderedPageBreak/>
        <w:t>Заслухавши суддю-доповідача Мойсика В.Р., Велика палата Конституційного Суду України</w:t>
      </w:r>
    </w:p>
    <w:p w:rsidR="0010020D" w:rsidRPr="00103470" w:rsidRDefault="0010020D" w:rsidP="0010347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Pr="00103470" w:rsidRDefault="0010020D" w:rsidP="0010347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470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10020D" w:rsidRPr="00103470" w:rsidRDefault="0010020D" w:rsidP="0010347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Pr="00103470" w:rsidRDefault="0010020D" w:rsidP="0010347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10020D" w:rsidRPr="00103470" w:rsidRDefault="0010020D" w:rsidP="0010347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882921" w:rsidRPr="00103470">
        <w:rPr>
          <w:rFonts w:ascii="Times New Roman" w:hAnsi="Times New Roman" w:cs="Times New Roman"/>
          <w:sz w:val="28"/>
          <w:szCs w:val="28"/>
        </w:rPr>
        <w:t>розв’язанням</w:t>
      </w:r>
      <w:r w:rsidRPr="00103470">
        <w:rPr>
          <w:rFonts w:ascii="Times New Roman" w:hAnsi="Times New Roman" w:cs="Times New Roman"/>
          <w:sz w:val="28"/>
          <w:szCs w:val="28"/>
        </w:rPr>
        <w:t xml:space="preserve"> процедурних питань суддя-доповідач звернувся з клопотанням про подовження строку для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12E6C" w:rsidRPr="00103470">
        <w:rPr>
          <w:rFonts w:ascii="Times New Roman" w:hAnsi="Times New Roman" w:cs="Times New Roman"/>
          <w:sz w:val="28"/>
          <w:szCs w:val="28"/>
        </w:rPr>
        <w:t xml:space="preserve">Захаріїва Богдана Дмитровича щодо відповідності Конституції України (конституційності) частини п’ятої статті 680 Цивільного кодексу України </w:t>
      </w:r>
      <w:r w:rsidRPr="00103470">
        <w:rPr>
          <w:rFonts w:ascii="Times New Roman" w:hAnsi="Times New Roman" w:cs="Times New Roman"/>
          <w:sz w:val="28"/>
          <w:szCs w:val="28"/>
        </w:rPr>
        <w:t xml:space="preserve">(розподілено </w:t>
      </w:r>
      <w:r w:rsidR="00A12E6C" w:rsidRPr="00103470">
        <w:rPr>
          <w:rFonts w:ascii="Times New Roman" w:hAnsi="Times New Roman" w:cs="Times New Roman"/>
          <w:sz w:val="28"/>
          <w:szCs w:val="28"/>
        </w:rPr>
        <w:t>3 січня</w:t>
      </w:r>
      <w:r w:rsidR="00882921" w:rsidRPr="00103470">
        <w:rPr>
          <w:rFonts w:ascii="Times New Roman" w:hAnsi="Times New Roman" w:cs="Times New Roman"/>
          <w:sz w:val="28"/>
          <w:szCs w:val="28"/>
        </w:rPr>
        <w:t xml:space="preserve"> 202</w:t>
      </w:r>
      <w:r w:rsidR="00A12E6C" w:rsidRPr="00103470">
        <w:rPr>
          <w:rFonts w:ascii="Times New Roman" w:hAnsi="Times New Roman" w:cs="Times New Roman"/>
          <w:sz w:val="28"/>
          <w:szCs w:val="28"/>
        </w:rPr>
        <w:t>3</w:t>
      </w:r>
      <w:r w:rsidR="00882921" w:rsidRPr="00103470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103470">
        <w:rPr>
          <w:rFonts w:ascii="Times New Roman" w:hAnsi="Times New Roman" w:cs="Times New Roman"/>
          <w:sz w:val="28"/>
          <w:szCs w:val="28"/>
        </w:rPr>
        <w:t>судді Конституційного Суду України Мойсику В.Р.).</w:t>
      </w:r>
    </w:p>
    <w:p w:rsidR="0010020D" w:rsidRPr="00103470" w:rsidRDefault="0010020D" w:rsidP="0010347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Pr="00103470" w:rsidRDefault="00882921" w:rsidP="0010347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У</w:t>
      </w:r>
      <w:r w:rsidR="0010020D" w:rsidRPr="00103470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84132" w:rsidRPr="00103470" w:rsidRDefault="00684132" w:rsidP="00103470">
      <w:pPr>
        <w:widowControl/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020D" w:rsidRPr="00103470" w:rsidRDefault="0010020D" w:rsidP="00103470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Pr="00103470">
        <w:rPr>
          <w:rFonts w:ascii="Times New Roman" w:hAnsi="Times New Roman" w:cs="Times New Roman"/>
          <w:b/>
          <w:sz w:val="28"/>
          <w:szCs w:val="28"/>
        </w:rPr>
        <w:t>:</w:t>
      </w:r>
    </w:p>
    <w:p w:rsidR="0010020D" w:rsidRPr="00103470" w:rsidRDefault="0010020D" w:rsidP="0010347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Default="0010020D" w:rsidP="001034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103470">
        <w:rPr>
          <w:rFonts w:ascii="Times New Roman" w:hAnsi="Times New Roman" w:cs="Times New Roman"/>
          <w:sz w:val="28"/>
          <w:szCs w:val="28"/>
        </w:rPr>
        <w:t>23</w:t>
      </w:r>
      <w:r w:rsidR="007D761D" w:rsidRPr="00103470">
        <w:rPr>
          <w:rFonts w:ascii="Times New Roman" w:hAnsi="Times New Roman" w:cs="Times New Roman"/>
          <w:sz w:val="28"/>
          <w:szCs w:val="28"/>
        </w:rPr>
        <w:t xml:space="preserve"> </w:t>
      </w:r>
      <w:r w:rsidR="00A12E6C" w:rsidRPr="00103470">
        <w:rPr>
          <w:rFonts w:ascii="Times New Roman" w:hAnsi="Times New Roman" w:cs="Times New Roman"/>
          <w:sz w:val="28"/>
          <w:szCs w:val="28"/>
        </w:rPr>
        <w:t>лютого</w:t>
      </w:r>
      <w:r w:rsidR="007D761D" w:rsidRPr="00103470">
        <w:rPr>
          <w:rFonts w:ascii="Times New Roman" w:hAnsi="Times New Roman" w:cs="Times New Roman"/>
          <w:sz w:val="28"/>
          <w:szCs w:val="28"/>
        </w:rPr>
        <w:t xml:space="preserve"> 202</w:t>
      </w:r>
      <w:r w:rsidR="00A12E6C" w:rsidRPr="00103470">
        <w:rPr>
          <w:rFonts w:ascii="Times New Roman" w:hAnsi="Times New Roman" w:cs="Times New Roman"/>
          <w:sz w:val="28"/>
          <w:szCs w:val="28"/>
        </w:rPr>
        <w:t>3</w:t>
      </w:r>
      <w:r w:rsidRPr="00103470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Другого сенату Конституційного Суду України ухвали про відкриття або </w:t>
      </w:r>
      <w:r w:rsidRPr="00103470">
        <w:rPr>
          <w:rFonts w:ascii="Times New Roman" w:hAnsi="Times New Roman" w:cs="Times New Roman"/>
          <w:sz w:val="28"/>
          <w:szCs w:val="28"/>
        </w:rPr>
        <w:lastRenderedPageBreak/>
        <w:t>про відмову у відкритті конституційного провадження у справі за конституційною скаргою</w:t>
      </w:r>
      <w:r w:rsidR="00DB1B8D" w:rsidRPr="00103470">
        <w:rPr>
          <w:rFonts w:ascii="Times New Roman" w:hAnsi="Times New Roman" w:cs="Times New Roman"/>
          <w:sz w:val="28"/>
          <w:szCs w:val="28"/>
        </w:rPr>
        <w:t xml:space="preserve"> </w:t>
      </w:r>
      <w:r w:rsidR="00A12E6C" w:rsidRPr="00103470">
        <w:rPr>
          <w:rFonts w:ascii="Times New Roman" w:hAnsi="Times New Roman" w:cs="Times New Roman"/>
          <w:sz w:val="28"/>
          <w:szCs w:val="28"/>
        </w:rPr>
        <w:t>Захаріїва Богдана Дмитровича щодо відповідності Конституції України (конституційності) частини п’ятої статті 680 Цивільного кодексу України</w:t>
      </w:r>
      <w:r w:rsidR="00A12E6C" w:rsidRPr="001034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03470" w:rsidRDefault="00103470" w:rsidP="009B645A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645A" w:rsidRDefault="009B645A" w:rsidP="009B645A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645A" w:rsidRDefault="009B645A" w:rsidP="009B645A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645A" w:rsidRDefault="009B645A" w:rsidP="009B64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B645A" w:rsidRPr="00E72280" w:rsidRDefault="009B645A" w:rsidP="009B64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2280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9B645A" w:rsidRPr="00E72280" w:rsidRDefault="009B645A" w:rsidP="009B64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2280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:rsidR="009B645A" w:rsidRDefault="009B645A" w:rsidP="009B645A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3470" w:rsidRDefault="00103470" w:rsidP="0010347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470" w:rsidRPr="00103470" w:rsidRDefault="00103470" w:rsidP="0010347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03470" w:rsidRPr="00103470" w:rsidSect="00103470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F5" w:rsidRDefault="00816CF5">
      <w:r>
        <w:separator/>
      </w:r>
    </w:p>
  </w:endnote>
  <w:endnote w:type="continuationSeparator" w:id="0">
    <w:p w:rsidR="00816CF5" w:rsidRDefault="0081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70" w:rsidRPr="00103470" w:rsidRDefault="00103470">
    <w:pPr>
      <w:pStyle w:val="a9"/>
      <w:rPr>
        <w:rFonts w:ascii="Times New Roman" w:hAnsi="Times New Roman" w:cs="Times New Roman"/>
        <w:sz w:val="10"/>
        <w:szCs w:val="10"/>
      </w:rPr>
    </w:pPr>
    <w:r w:rsidRPr="00103470">
      <w:rPr>
        <w:rFonts w:ascii="Times New Roman" w:hAnsi="Times New Roman" w:cs="Times New Roman"/>
        <w:sz w:val="10"/>
        <w:szCs w:val="10"/>
      </w:rPr>
      <w:fldChar w:fldCharType="begin"/>
    </w:r>
    <w:r w:rsidRPr="0010347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03470">
      <w:rPr>
        <w:rFonts w:ascii="Times New Roman" w:hAnsi="Times New Roman" w:cs="Times New Roman"/>
        <w:sz w:val="10"/>
        <w:szCs w:val="10"/>
      </w:rPr>
      <w:fldChar w:fldCharType="separate"/>
    </w:r>
    <w:r>
      <w:rPr>
        <w:rFonts w:ascii="Times New Roman" w:hAnsi="Times New Roman" w:cs="Times New Roman"/>
        <w:noProof/>
        <w:sz w:val="10"/>
        <w:szCs w:val="10"/>
      </w:rPr>
      <w:t>G:\2023\Suddi\Uhvala VP\4.docx</w:t>
    </w:r>
    <w:r w:rsidRPr="0010347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70" w:rsidRPr="00103470" w:rsidRDefault="00103470">
    <w:pPr>
      <w:pStyle w:val="a9"/>
      <w:rPr>
        <w:rFonts w:ascii="Times New Roman" w:hAnsi="Times New Roman" w:cs="Times New Roman"/>
        <w:sz w:val="10"/>
        <w:szCs w:val="10"/>
      </w:rPr>
    </w:pPr>
    <w:r w:rsidRPr="00103470">
      <w:rPr>
        <w:rFonts w:ascii="Times New Roman" w:hAnsi="Times New Roman" w:cs="Times New Roman"/>
        <w:sz w:val="10"/>
        <w:szCs w:val="10"/>
      </w:rPr>
      <w:fldChar w:fldCharType="begin"/>
    </w:r>
    <w:r w:rsidRPr="0010347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03470">
      <w:rPr>
        <w:rFonts w:ascii="Times New Roman" w:hAnsi="Times New Roman" w:cs="Times New Roman"/>
        <w:sz w:val="10"/>
        <w:szCs w:val="10"/>
      </w:rPr>
      <w:fldChar w:fldCharType="separate"/>
    </w:r>
    <w:r>
      <w:rPr>
        <w:rFonts w:ascii="Times New Roman" w:hAnsi="Times New Roman" w:cs="Times New Roman"/>
        <w:noProof/>
        <w:sz w:val="10"/>
        <w:szCs w:val="10"/>
      </w:rPr>
      <w:t>G:\2023\Suddi\Uhvala VP\4.docx</w:t>
    </w:r>
    <w:r w:rsidRPr="0010347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F5" w:rsidRDefault="00816CF5">
      <w:r>
        <w:separator/>
      </w:r>
    </w:p>
  </w:footnote>
  <w:footnote w:type="continuationSeparator" w:id="0">
    <w:p w:rsidR="00816CF5" w:rsidRDefault="0081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173646478"/>
      <w:docPartObj>
        <w:docPartGallery w:val="Page Numbers (Top of Page)"/>
        <w:docPartUnique/>
      </w:docPartObj>
    </w:sdtPr>
    <w:sdtEndPr/>
    <w:sdtContent>
      <w:p w:rsidR="006410CD" w:rsidRPr="00103470" w:rsidRDefault="007D761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34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34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34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62D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034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6E"/>
    <w:rsid w:val="00073B1B"/>
    <w:rsid w:val="0010020D"/>
    <w:rsid w:val="00103470"/>
    <w:rsid w:val="001B1B8E"/>
    <w:rsid w:val="003007B9"/>
    <w:rsid w:val="003E7E01"/>
    <w:rsid w:val="004C1254"/>
    <w:rsid w:val="004D4A6E"/>
    <w:rsid w:val="005B307E"/>
    <w:rsid w:val="005D7F10"/>
    <w:rsid w:val="00611185"/>
    <w:rsid w:val="0064677B"/>
    <w:rsid w:val="00684132"/>
    <w:rsid w:val="006976B4"/>
    <w:rsid w:val="007D761D"/>
    <w:rsid w:val="0080042A"/>
    <w:rsid w:val="00816CF5"/>
    <w:rsid w:val="00874590"/>
    <w:rsid w:val="00882921"/>
    <w:rsid w:val="009176A8"/>
    <w:rsid w:val="00973FD0"/>
    <w:rsid w:val="009923D5"/>
    <w:rsid w:val="009B645A"/>
    <w:rsid w:val="00A0401F"/>
    <w:rsid w:val="00A12E6C"/>
    <w:rsid w:val="00A530BB"/>
    <w:rsid w:val="00B21AEE"/>
    <w:rsid w:val="00B541AB"/>
    <w:rsid w:val="00C20128"/>
    <w:rsid w:val="00CD62D5"/>
    <w:rsid w:val="00D72773"/>
    <w:rsid w:val="00DB1B8D"/>
    <w:rsid w:val="00E52AB1"/>
    <w:rsid w:val="00F8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259E5-D13C-4E51-A238-95F8662B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03470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00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10020D"/>
    <w:rPr>
      <w:rFonts w:ascii="Courier New" w:eastAsia="Calibri" w:hAnsi="Courier New" w:cs="Courier New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10020D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basedOn w:val="a0"/>
    <w:link w:val="a3"/>
    <w:semiHidden/>
    <w:rsid w:val="0010020D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nhideWhenUsed/>
    <w:rsid w:val="0010020D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basedOn w:val="a0"/>
    <w:link w:val="a5"/>
    <w:rsid w:val="0010020D"/>
    <w:rPr>
      <w:rFonts w:ascii="Arial" w:eastAsia="Calibri" w:hAnsi="Arial" w:cs="Arial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401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0401F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p1">
    <w:name w:val="p1"/>
    <w:basedOn w:val="a"/>
    <w:rsid w:val="00A12E6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1034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103470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03470"/>
    <w:rPr>
      <w:rFonts w:ascii="Arial" w:eastAsia="Calibri" w:hAnsi="Arial" w:cs="Arial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Віктор В. Чередниченко</cp:lastModifiedBy>
  <cp:revision>2</cp:revision>
  <cp:lastPrinted>2023-01-26T13:05:00Z</cp:lastPrinted>
  <dcterms:created xsi:type="dcterms:W3CDTF">2023-08-22T11:19:00Z</dcterms:created>
  <dcterms:modified xsi:type="dcterms:W3CDTF">2023-08-22T11:19:00Z</dcterms:modified>
</cp:coreProperties>
</file>