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9D1A" w14:textId="7B322F44" w:rsidR="0041331A" w:rsidRDefault="0041331A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F4C2D20" w14:textId="5396FB61" w:rsid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236A721" w14:textId="589DBEF8" w:rsid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6B403B7" w14:textId="61B32470" w:rsid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089C032" w14:textId="4E30AE65" w:rsid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C9F2A84" w14:textId="720B3BD4" w:rsid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4033245" w14:textId="77777777" w:rsidR="00A86058" w:rsidRP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5AE218C" w14:textId="1FB80C92" w:rsidR="0041331A" w:rsidRPr="00A86058" w:rsidRDefault="0063127E" w:rsidP="00A8605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3B5861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Шаповала Руслана Анатолійовича </w:t>
      </w:r>
      <w:r w:rsidR="00C115AE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DF2F25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третьої </w:t>
      </w:r>
      <w:r w:rsid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F2F25"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183 Сімейного кодексу України</w:t>
      </w:r>
    </w:p>
    <w:p w14:paraId="3A922739" w14:textId="54BCE274" w:rsidR="00DF2F25" w:rsidRPr="00A86058" w:rsidRDefault="00DF2F25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46004D99" w:rsidR="006C350E" w:rsidRPr="00A86058" w:rsidRDefault="006C350E" w:rsidP="00A86058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EF236F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EF236F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="00EF236F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ab/>
      </w:r>
      <w:r w:rsidR="00640DC0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Справа</w:t>
      </w:r>
      <w:r w:rsidR="003B5282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84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№ </w:t>
      </w:r>
      <w:r w:rsidR="00640DC0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3-105/2022(239/22</w:t>
      </w:r>
      <w:r w:rsidR="00336A04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14:paraId="63C32DCD" w14:textId="7C699251" w:rsidR="000D6495" w:rsidRPr="00A86058" w:rsidRDefault="00A86058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25 </w:t>
      </w:r>
      <w:r w:rsidR="003B5861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січня</w:t>
      </w:r>
      <w:r w:rsidR="00594F9C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D6495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202</w:t>
      </w:r>
      <w:r w:rsidR="003B5861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0D6495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</w:p>
    <w:p w14:paraId="63DF3AC6" w14:textId="698217FB" w:rsidR="006C350E" w:rsidRPr="00A86058" w:rsidRDefault="00B84AC9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№ </w:t>
      </w:r>
      <w:bookmarkStart w:id="0" w:name="_GoBack"/>
      <w:r w:rsidR="0037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-1</w:t>
      </w:r>
      <w:r w:rsidR="004D6C58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(І)</w:t>
      </w:r>
      <w:bookmarkEnd w:id="0"/>
      <w:r w:rsidR="004D6C58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</w:t>
      </w:r>
      <w:r w:rsidR="006C350E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202</w:t>
      </w:r>
      <w:r w:rsidR="00336A04" w:rsidRPr="00A8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</w:p>
    <w:p w14:paraId="7140DC84" w14:textId="77777777" w:rsidR="0041331A" w:rsidRPr="00A86058" w:rsidRDefault="0041331A" w:rsidP="00A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A86058" w:rsidRDefault="006C350E" w:rsidP="00A860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A86058" w:rsidRDefault="006C350E" w:rsidP="00A860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A86058" w:rsidRDefault="006C350E" w:rsidP="00A860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A86058" w:rsidRDefault="0063127E" w:rsidP="00A860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A86058" w:rsidRDefault="006C350E" w:rsidP="00A860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A86058" w:rsidRDefault="006C350E" w:rsidP="00A8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955D16" w14:textId="25F29F86" w:rsidR="006B37FB" w:rsidRPr="00A86058" w:rsidRDefault="006B2F8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3B5861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Шаповала Руслана Анатолійовича </w:t>
      </w:r>
      <w:r w:rsidR="00F469C5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відповідності Конституції України (конституційності) частини третьої статті 183 Сімейного кодексу України</w:t>
      </w:r>
      <w:r w:rsidR="004210F6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937F5C" w14:textId="77777777" w:rsidR="00A86058" w:rsidRDefault="00A86058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769F47D4" w:rsidR="0041331A" w:rsidRPr="00A86058" w:rsidRDefault="00DA1CC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165C4B22" w:rsidR="002260CD" w:rsidRPr="00A86058" w:rsidRDefault="002260CD" w:rsidP="00A860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A86058" w:rsidRDefault="006C350E" w:rsidP="00A86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1A674057" w14:textId="77777777" w:rsidR="00A86058" w:rsidRDefault="00A86058" w:rsidP="00A86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87BFBB4" w14:textId="77777777" w:rsidR="00B84AC9" w:rsidRDefault="00B07DC7" w:rsidP="00A86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5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3B5861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Шаповал Р</w:t>
      </w:r>
      <w:r w:rsidR="00F3460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.А.</w:t>
      </w:r>
      <w:r w:rsidR="00C83D8C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6058">
        <w:rPr>
          <w:rFonts w:ascii="Times New Roman" w:hAnsi="Times New Roman" w:cs="Times New Roman"/>
          <w:sz w:val="28"/>
          <w:szCs w:val="28"/>
        </w:rPr>
        <w:t>зверну</w:t>
      </w:r>
      <w:r w:rsidR="00440C5D" w:rsidRPr="00A86058">
        <w:rPr>
          <w:rFonts w:ascii="Times New Roman" w:hAnsi="Times New Roman" w:cs="Times New Roman"/>
          <w:sz w:val="28"/>
          <w:szCs w:val="28"/>
        </w:rPr>
        <w:t>вся</w:t>
      </w:r>
      <w:r w:rsidRPr="00A86058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 клопотанням </w:t>
      </w:r>
      <w:r w:rsidR="003A396C" w:rsidRPr="00A86058">
        <w:rPr>
          <w:rFonts w:ascii="Times New Roman" w:hAnsi="Times New Roman" w:cs="Times New Roman"/>
          <w:sz w:val="28"/>
          <w:szCs w:val="28"/>
        </w:rPr>
        <w:t>перевірити</w:t>
      </w:r>
      <w:r w:rsidR="00F06C71" w:rsidRPr="00A86058">
        <w:rPr>
          <w:rFonts w:ascii="Times New Roman" w:hAnsi="Times New Roman" w:cs="Times New Roman"/>
          <w:sz w:val="28"/>
          <w:szCs w:val="28"/>
        </w:rPr>
        <w:t xml:space="preserve"> </w:t>
      </w:r>
      <w:r w:rsidR="0092382C" w:rsidRPr="00A86058">
        <w:rPr>
          <w:rFonts w:ascii="Times New Roman" w:hAnsi="Times New Roman" w:cs="Times New Roman"/>
          <w:sz w:val="28"/>
          <w:szCs w:val="28"/>
        </w:rPr>
        <w:t>частину третю статті 183 Сімейного кодексу України</w:t>
      </w:r>
      <w:r w:rsidR="00F06C71" w:rsidRPr="00A86058">
        <w:rPr>
          <w:rFonts w:ascii="Times New Roman" w:hAnsi="Times New Roman" w:cs="Times New Roman"/>
          <w:sz w:val="28"/>
          <w:szCs w:val="28"/>
        </w:rPr>
        <w:t xml:space="preserve"> </w:t>
      </w:r>
      <w:r w:rsidR="00407429" w:rsidRPr="00A86058">
        <w:rPr>
          <w:rFonts w:ascii="Times New Roman" w:hAnsi="Times New Roman" w:cs="Times New Roman"/>
          <w:sz w:val="28"/>
          <w:szCs w:val="28"/>
        </w:rPr>
        <w:t xml:space="preserve">(далі – Кодекс) </w:t>
      </w:r>
      <w:r w:rsidR="005B28EA" w:rsidRPr="00A86058">
        <w:rPr>
          <w:rFonts w:ascii="Times New Roman" w:hAnsi="Times New Roman" w:cs="Times New Roman"/>
          <w:sz w:val="28"/>
          <w:szCs w:val="28"/>
        </w:rPr>
        <w:t xml:space="preserve">на відповідність </w:t>
      </w:r>
      <w:r w:rsidR="00AF2555" w:rsidRPr="00A86058">
        <w:rPr>
          <w:rFonts w:ascii="Times New Roman" w:hAnsi="Times New Roman" w:cs="Times New Roman"/>
          <w:sz w:val="28"/>
          <w:szCs w:val="28"/>
        </w:rPr>
        <w:t>частині першій статті 8 Конституції України</w:t>
      </w:r>
      <w:r w:rsidR="00407429" w:rsidRPr="00A86058">
        <w:rPr>
          <w:rFonts w:ascii="Times New Roman" w:hAnsi="Times New Roman" w:cs="Times New Roman"/>
          <w:sz w:val="28"/>
          <w:szCs w:val="28"/>
        </w:rPr>
        <w:t>.</w:t>
      </w:r>
    </w:p>
    <w:p w14:paraId="20763B8C" w14:textId="3EDEE820" w:rsidR="00FB2D93" w:rsidRPr="00A86058" w:rsidRDefault="003B5861" w:rsidP="00A860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86058">
        <w:rPr>
          <w:rFonts w:ascii="Times New Roman" w:eastAsia="HiddenHorzOCR" w:hAnsi="Times New Roman" w:cs="Times New Roman"/>
          <w:sz w:val="28"/>
          <w:szCs w:val="28"/>
        </w:rPr>
        <w:t>Згідно з ч</w:t>
      </w:r>
      <w:r w:rsidR="00C75B28" w:rsidRPr="00A86058">
        <w:rPr>
          <w:rFonts w:ascii="Times New Roman" w:eastAsia="HiddenHorzOCR" w:hAnsi="Times New Roman" w:cs="Times New Roman"/>
          <w:sz w:val="28"/>
          <w:szCs w:val="28"/>
        </w:rPr>
        <w:t xml:space="preserve">астиною третьою статті 183 </w:t>
      </w:r>
      <w:r w:rsidR="00BD676E" w:rsidRPr="00A86058">
        <w:rPr>
          <w:rFonts w:ascii="Times New Roman" w:eastAsia="HiddenHorzOCR" w:hAnsi="Times New Roman" w:cs="Times New Roman"/>
          <w:sz w:val="28"/>
          <w:szCs w:val="28"/>
        </w:rPr>
        <w:t xml:space="preserve">Кодексу </w:t>
      </w:r>
      <w:r w:rsidR="00E63565" w:rsidRPr="00A86058">
        <w:rPr>
          <w:rFonts w:ascii="Times New Roman" w:eastAsia="HiddenHorzOCR" w:hAnsi="Times New Roman" w:cs="Times New Roman"/>
          <w:sz w:val="28"/>
          <w:szCs w:val="28"/>
        </w:rPr>
        <w:t>„</w:t>
      </w:r>
      <w:r w:rsidRPr="00A86058">
        <w:rPr>
          <w:rFonts w:ascii="Times New Roman" w:eastAsia="HiddenHorzOCR" w:hAnsi="Times New Roman" w:cs="Times New Roman"/>
          <w:sz w:val="28"/>
          <w:szCs w:val="28"/>
        </w:rPr>
        <w:t>я</w:t>
      </w:r>
      <w:r w:rsidR="00236A44" w:rsidRPr="00A86058">
        <w:rPr>
          <w:rFonts w:ascii="Times New Roman" w:eastAsia="HiddenHorzOCR" w:hAnsi="Times New Roman" w:cs="Times New Roman"/>
          <w:sz w:val="28"/>
          <w:szCs w:val="28"/>
        </w:rPr>
        <w:t xml:space="preserve">кщо після досягнення повноліття найстаршою дитиною ніхто з батьків не звернувся до суду з позовом </w:t>
      </w:r>
      <w:r w:rsidR="00236A44" w:rsidRPr="00A86058">
        <w:rPr>
          <w:rFonts w:ascii="Times New Roman" w:eastAsia="HiddenHorzOCR" w:hAnsi="Times New Roman" w:cs="Times New Roman"/>
          <w:sz w:val="28"/>
          <w:szCs w:val="28"/>
        </w:rPr>
        <w:lastRenderedPageBreak/>
        <w:t>про визначення розміру аліментів на інших дітей, аліменти стягуються за вирахуванням тієї рівної частки, що припадала на дитину, яка досягла повноліття</w:t>
      </w:r>
      <w:r w:rsidR="007708E9" w:rsidRPr="00A86058">
        <w:rPr>
          <w:rFonts w:ascii="Times New Roman" w:hAnsi="Times New Roman" w:cs="Times New Roman"/>
          <w:sz w:val="28"/>
          <w:szCs w:val="28"/>
        </w:rPr>
        <w:t>“</w:t>
      </w:r>
      <w:r w:rsidR="007708E9" w:rsidRPr="00A86058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F50009C" w14:textId="77777777" w:rsidR="00D62253" w:rsidRPr="00A86058" w:rsidRDefault="00D62253" w:rsidP="00A860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042512" w14:textId="7A11FF53" w:rsidR="006C350E" w:rsidRPr="00A86058" w:rsidRDefault="006C350E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3B5861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щодо відкриття конституційного провадження у справі, Перша колегія суддів Першого сенату Конституційного </w:t>
      </w:r>
      <w:r w:rsidR="00B6332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A26ED9" w14:textId="57D14B92" w:rsidR="00712914" w:rsidRPr="00A86058" w:rsidRDefault="0071291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</w:t>
      </w:r>
      <w:r w:rsidR="00F3460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Суд України“ конституційна скарга має містити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субʼєкта права на конституційну скаргу, зазнало порушен</w:t>
      </w:r>
      <w:r w:rsidR="00336A0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внаслідок застосування закону </w:t>
      </w:r>
      <w:r w:rsidR="005E7939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(пункт</w:t>
      </w:r>
      <w:r w:rsidR="00D6196D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336A0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 статті 55)</w:t>
      </w:r>
      <w:r w:rsidR="005E7939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вважається прийнятною за умов її відповідності вимогам, передбаченим, зокрема, </w:t>
      </w:r>
      <w:r w:rsidR="00336A0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 (абзац перший частини першої статті 77).</w:t>
      </w:r>
    </w:p>
    <w:p w14:paraId="547E7188" w14:textId="77777777" w:rsidR="00B84AC9" w:rsidRDefault="0071291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конституційної скарги вбачається, що</w:t>
      </w:r>
      <w:r w:rsidR="00FE5C4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аргументуючи невідповідність Конституції України </w:t>
      </w:r>
      <w:r w:rsidR="00FE5C4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третьої статті 183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09B7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F3460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3460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Шаповал</w:t>
      </w:r>
      <w:r w:rsid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F3460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8605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фактично висловлює незгоду із судовими рішеннями </w:t>
      </w:r>
      <w:r w:rsidR="00A761A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справі, що не мож</w:t>
      </w:r>
      <w:r w:rsidR="00A761A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обґрунтуванням тверджень щодо неконституційності</w:t>
      </w:r>
      <w:r w:rsidR="00A761A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оспорюваного положення Кодексу.</w:t>
      </w:r>
    </w:p>
    <w:p w14:paraId="784A4595" w14:textId="1773E755" w:rsidR="00712914" w:rsidRPr="00A86058" w:rsidRDefault="00A761A8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71291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автор клопотання не дотримав вимог пункт</w:t>
      </w:r>
      <w:r w:rsidR="00FA656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у 6</w:t>
      </w:r>
      <w:r w:rsidR="0071291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</w:t>
      </w:r>
      <w:r w:rsid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517A7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55 </w:t>
      </w:r>
      <w:r w:rsidR="0071291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України“, що є підставою для відмови у відкритті конституційног</w:t>
      </w:r>
      <w:r w:rsid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 w:rsid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12914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14:paraId="545C6ED9" w14:textId="77777777" w:rsidR="00712914" w:rsidRPr="00A86058" w:rsidRDefault="0071291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CBE5F5" w14:textId="77777777" w:rsidR="00B84AC9" w:rsidRDefault="00712914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A860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5862F2FC" w14:textId="11D65D74" w:rsidR="006C350E" w:rsidRPr="00A86058" w:rsidRDefault="006C350E" w:rsidP="00A860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6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х в а л и л а:</w:t>
      </w:r>
    </w:p>
    <w:p w14:paraId="6710824A" w14:textId="77777777" w:rsidR="006C350E" w:rsidRPr="00A86058" w:rsidRDefault="006C350E" w:rsidP="00A860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5E6F2D4" w14:textId="18261035" w:rsidR="0041331A" w:rsidRDefault="00CF2C94" w:rsidP="00A86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58">
        <w:rPr>
          <w:rFonts w:ascii="Times New Roman" w:hAnsi="Times New Roman" w:cs="Times New Roman"/>
          <w:sz w:val="28"/>
          <w:szCs w:val="28"/>
        </w:rPr>
        <w:t>1</w:t>
      </w:r>
      <w:r w:rsidR="00533E87" w:rsidRPr="00A86058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A86058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081E64" w:rsidRPr="00A86058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761A8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Шаповала Руслана Анатолійовича </w:t>
      </w:r>
      <w:r w:rsidR="00BD676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відповідності Конституції України (конституційності</w:t>
      </w:r>
      <w:r w:rsidR="00BB5A9E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47E3" w:rsidRPr="00A86058">
        <w:rPr>
          <w:rFonts w:ascii="Times New Roman" w:hAnsi="Times New Roman" w:cs="Times New Roman"/>
          <w:sz w:val="28"/>
          <w:szCs w:val="28"/>
        </w:rPr>
        <w:t xml:space="preserve"> </w:t>
      </w:r>
      <w:r w:rsidR="00240D7C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третьої статті 183 Сімейного кодексу України</w:t>
      </w:r>
      <w:r w:rsidR="005B47E3" w:rsidRPr="00A86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914" w:rsidRPr="00A86058">
        <w:rPr>
          <w:rFonts w:ascii="Times New Roman" w:hAnsi="Times New Roman" w:cs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074889A3" w14:textId="77777777" w:rsidR="00A86058" w:rsidRPr="00A86058" w:rsidRDefault="00A86058" w:rsidP="00A86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5418B41B" w:rsidR="004F404C" w:rsidRDefault="00CF2C94" w:rsidP="00A86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58">
        <w:rPr>
          <w:rFonts w:ascii="Times New Roman" w:hAnsi="Times New Roman" w:cs="Times New Roman"/>
          <w:sz w:val="28"/>
          <w:szCs w:val="28"/>
        </w:rPr>
        <w:t>2</w:t>
      </w:r>
      <w:r w:rsidR="000D6495" w:rsidRPr="00A86058">
        <w:rPr>
          <w:rFonts w:ascii="Times New Roman" w:hAnsi="Times New Roman" w:cs="Times New Roman"/>
          <w:sz w:val="28"/>
          <w:szCs w:val="28"/>
        </w:rPr>
        <w:t xml:space="preserve">. </w:t>
      </w:r>
      <w:r w:rsidRPr="00A86058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52C24F57" w14:textId="57C0FEE3" w:rsidR="00A86058" w:rsidRDefault="00A86058" w:rsidP="00A8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F3B3C" w14:textId="77777777" w:rsidR="00A86058" w:rsidRDefault="00A86058" w:rsidP="00A8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42943" w14:textId="008C0CDF" w:rsidR="00A86058" w:rsidRDefault="00A86058" w:rsidP="00A8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C38C9" w14:textId="77777777" w:rsidR="004E3A13" w:rsidRPr="000B209E" w:rsidRDefault="004E3A13" w:rsidP="004E3A13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14:paraId="6C7B2313" w14:textId="77777777" w:rsidR="004E3A13" w:rsidRPr="000B209E" w:rsidRDefault="004E3A13" w:rsidP="004E3A13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14:paraId="17D673E6" w14:textId="4AFD889D" w:rsidR="00A86058" w:rsidRPr="00A86058" w:rsidRDefault="004E3A13" w:rsidP="004E3A13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A86058" w:rsidRPr="00A86058" w:rsidSect="00A8605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172E" w14:textId="77777777" w:rsidR="002433D3" w:rsidRDefault="002433D3" w:rsidP="00C3627D">
      <w:pPr>
        <w:spacing w:after="0" w:line="240" w:lineRule="auto"/>
      </w:pPr>
      <w:r>
        <w:separator/>
      </w:r>
    </w:p>
  </w:endnote>
  <w:endnote w:type="continuationSeparator" w:id="0">
    <w:p w14:paraId="21FFDB5A" w14:textId="77777777" w:rsidR="002433D3" w:rsidRDefault="002433D3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8949" w14:textId="311DB61C" w:rsidR="00A86058" w:rsidRPr="00A86058" w:rsidRDefault="00A86058">
    <w:pPr>
      <w:pStyle w:val="a7"/>
      <w:rPr>
        <w:rFonts w:ascii="Times New Roman" w:hAnsi="Times New Roman" w:cs="Times New Roman"/>
        <w:sz w:val="10"/>
        <w:szCs w:val="10"/>
      </w:rPr>
    </w:pPr>
    <w:r w:rsidRPr="00A86058">
      <w:rPr>
        <w:rFonts w:ascii="Times New Roman" w:hAnsi="Times New Roman" w:cs="Times New Roman"/>
        <w:sz w:val="10"/>
        <w:szCs w:val="10"/>
      </w:rPr>
      <w:fldChar w:fldCharType="begin"/>
    </w:r>
    <w:r w:rsidRPr="00A86058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A86058">
      <w:rPr>
        <w:rFonts w:ascii="Times New Roman" w:hAnsi="Times New Roman" w:cs="Times New Roman"/>
        <w:sz w:val="10"/>
        <w:szCs w:val="10"/>
      </w:rPr>
      <w:fldChar w:fldCharType="separate"/>
    </w:r>
    <w:r w:rsidR="004E3A13">
      <w:rPr>
        <w:rFonts w:ascii="Times New Roman" w:hAnsi="Times New Roman" w:cs="Times New Roman"/>
        <w:noProof/>
        <w:sz w:val="10"/>
        <w:szCs w:val="10"/>
        <w:lang w:val="en-US"/>
      </w:rPr>
      <w:t>G:\2023\Suddi\I senat\I koleg\1.docx</w:t>
    </w:r>
    <w:r w:rsidRPr="00A8605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B152" w14:textId="3E239004" w:rsidR="00A86058" w:rsidRPr="00A86058" w:rsidRDefault="00A86058">
    <w:pPr>
      <w:pStyle w:val="a7"/>
      <w:rPr>
        <w:rFonts w:ascii="Times New Roman" w:hAnsi="Times New Roman" w:cs="Times New Roman"/>
        <w:sz w:val="10"/>
        <w:szCs w:val="10"/>
      </w:rPr>
    </w:pPr>
    <w:r w:rsidRPr="00A86058">
      <w:rPr>
        <w:rFonts w:ascii="Times New Roman" w:hAnsi="Times New Roman" w:cs="Times New Roman"/>
        <w:sz w:val="10"/>
        <w:szCs w:val="10"/>
      </w:rPr>
      <w:fldChar w:fldCharType="begin"/>
    </w:r>
    <w:r w:rsidRPr="00A86058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A86058">
      <w:rPr>
        <w:rFonts w:ascii="Times New Roman" w:hAnsi="Times New Roman" w:cs="Times New Roman"/>
        <w:sz w:val="10"/>
        <w:szCs w:val="10"/>
      </w:rPr>
      <w:fldChar w:fldCharType="separate"/>
    </w:r>
    <w:r w:rsidR="004E3A13">
      <w:rPr>
        <w:rFonts w:ascii="Times New Roman" w:hAnsi="Times New Roman" w:cs="Times New Roman"/>
        <w:noProof/>
        <w:sz w:val="10"/>
        <w:szCs w:val="10"/>
        <w:lang w:val="en-US"/>
      </w:rPr>
      <w:t>G:\2023\Suddi\I senat\I koleg\1.docx</w:t>
    </w:r>
    <w:r w:rsidRPr="00A8605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1E42" w14:textId="77777777" w:rsidR="002433D3" w:rsidRDefault="002433D3" w:rsidP="00C3627D">
      <w:pPr>
        <w:spacing w:after="0" w:line="240" w:lineRule="auto"/>
      </w:pPr>
      <w:r>
        <w:separator/>
      </w:r>
    </w:p>
  </w:footnote>
  <w:footnote w:type="continuationSeparator" w:id="0">
    <w:p w14:paraId="24398742" w14:textId="77777777" w:rsidR="002433D3" w:rsidRDefault="002433D3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21A3B4D0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A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5F3E"/>
    <w:rsid w:val="00017D86"/>
    <w:rsid w:val="00021D61"/>
    <w:rsid w:val="0002474F"/>
    <w:rsid w:val="00025894"/>
    <w:rsid w:val="00026C25"/>
    <w:rsid w:val="00027015"/>
    <w:rsid w:val="00033C34"/>
    <w:rsid w:val="00034CED"/>
    <w:rsid w:val="000369EA"/>
    <w:rsid w:val="000430F6"/>
    <w:rsid w:val="00043A06"/>
    <w:rsid w:val="00043D79"/>
    <w:rsid w:val="00044722"/>
    <w:rsid w:val="000452D4"/>
    <w:rsid w:val="000514E5"/>
    <w:rsid w:val="00063D23"/>
    <w:rsid w:val="000642B7"/>
    <w:rsid w:val="00065B34"/>
    <w:rsid w:val="00065F66"/>
    <w:rsid w:val="00066927"/>
    <w:rsid w:val="00067B1A"/>
    <w:rsid w:val="00067FE6"/>
    <w:rsid w:val="00074C49"/>
    <w:rsid w:val="0007778A"/>
    <w:rsid w:val="000814CA"/>
    <w:rsid w:val="00081E64"/>
    <w:rsid w:val="0008396B"/>
    <w:rsid w:val="00092AC6"/>
    <w:rsid w:val="000939AA"/>
    <w:rsid w:val="00094569"/>
    <w:rsid w:val="00094848"/>
    <w:rsid w:val="00095C12"/>
    <w:rsid w:val="000A1173"/>
    <w:rsid w:val="000A4294"/>
    <w:rsid w:val="000A5ED8"/>
    <w:rsid w:val="000A6A7E"/>
    <w:rsid w:val="000B3256"/>
    <w:rsid w:val="000B468D"/>
    <w:rsid w:val="000B4C4A"/>
    <w:rsid w:val="000B504F"/>
    <w:rsid w:val="000C037D"/>
    <w:rsid w:val="000D1621"/>
    <w:rsid w:val="000D241F"/>
    <w:rsid w:val="000D3E29"/>
    <w:rsid w:val="000D62C2"/>
    <w:rsid w:val="000D6495"/>
    <w:rsid w:val="000E02BC"/>
    <w:rsid w:val="000E19BE"/>
    <w:rsid w:val="000E3372"/>
    <w:rsid w:val="000E5737"/>
    <w:rsid w:val="000E7148"/>
    <w:rsid w:val="00101DA6"/>
    <w:rsid w:val="00105309"/>
    <w:rsid w:val="001108C4"/>
    <w:rsid w:val="0011143C"/>
    <w:rsid w:val="001139EE"/>
    <w:rsid w:val="00114283"/>
    <w:rsid w:val="00115589"/>
    <w:rsid w:val="00117078"/>
    <w:rsid w:val="00117D21"/>
    <w:rsid w:val="00130CF9"/>
    <w:rsid w:val="001310F4"/>
    <w:rsid w:val="0013412D"/>
    <w:rsid w:val="00137C2C"/>
    <w:rsid w:val="00141D5E"/>
    <w:rsid w:val="001440EF"/>
    <w:rsid w:val="00144A77"/>
    <w:rsid w:val="001462F6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76DC2"/>
    <w:rsid w:val="00181B5E"/>
    <w:rsid w:val="00184248"/>
    <w:rsid w:val="00187E14"/>
    <w:rsid w:val="00192727"/>
    <w:rsid w:val="00192CB3"/>
    <w:rsid w:val="00193718"/>
    <w:rsid w:val="00196A1A"/>
    <w:rsid w:val="00197104"/>
    <w:rsid w:val="001A241F"/>
    <w:rsid w:val="001A4E09"/>
    <w:rsid w:val="001A54D0"/>
    <w:rsid w:val="001A6F3E"/>
    <w:rsid w:val="001C0585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15FBD"/>
    <w:rsid w:val="00222614"/>
    <w:rsid w:val="00224BFB"/>
    <w:rsid w:val="002260CD"/>
    <w:rsid w:val="00230415"/>
    <w:rsid w:val="00233C04"/>
    <w:rsid w:val="0023574C"/>
    <w:rsid w:val="00236A44"/>
    <w:rsid w:val="00237464"/>
    <w:rsid w:val="002401FF"/>
    <w:rsid w:val="00240D7C"/>
    <w:rsid w:val="002433D3"/>
    <w:rsid w:val="00245D78"/>
    <w:rsid w:val="00246151"/>
    <w:rsid w:val="00254CC2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0FBE"/>
    <w:rsid w:val="00291AB3"/>
    <w:rsid w:val="00293846"/>
    <w:rsid w:val="00295515"/>
    <w:rsid w:val="0029609F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48C"/>
    <w:rsid w:val="002D0FA3"/>
    <w:rsid w:val="002D23A7"/>
    <w:rsid w:val="002D3824"/>
    <w:rsid w:val="002D3BCA"/>
    <w:rsid w:val="002D537B"/>
    <w:rsid w:val="002E081D"/>
    <w:rsid w:val="002E44D2"/>
    <w:rsid w:val="002E5CE5"/>
    <w:rsid w:val="002E7DDC"/>
    <w:rsid w:val="002F3549"/>
    <w:rsid w:val="002F4E68"/>
    <w:rsid w:val="002F6159"/>
    <w:rsid w:val="002F655D"/>
    <w:rsid w:val="002F7E97"/>
    <w:rsid w:val="00300E0E"/>
    <w:rsid w:val="00310377"/>
    <w:rsid w:val="00310823"/>
    <w:rsid w:val="00311B38"/>
    <w:rsid w:val="003120D7"/>
    <w:rsid w:val="003132E2"/>
    <w:rsid w:val="00313B4B"/>
    <w:rsid w:val="0031584E"/>
    <w:rsid w:val="003205A3"/>
    <w:rsid w:val="00321839"/>
    <w:rsid w:val="00323632"/>
    <w:rsid w:val="00327590"/>
    <w:rsid w:val="00330AEF"/>
    <w:rsid w:val="0033527D"/>
    <w:rsid w:val="00336A04"/>
    <w:rsid w:val="00342DCF"/>
    <w:rsid w:val="00351115"/>
    <w:rsid w:val="003526C9"/>
    <w:rsid w:val="0035763E"/>
    <w:rsid w:val="00362325"/>
    <w:rsid w:val="0037235D"/>
    <w:rsid w:val="00372E1F"/>
    <w:rsid w:val="003749A8"/>
    <w:rsid w:val="00375815"/>
    <w:rsid w:val="00382BB8"/>
    <w:rsid w:val="00384041"/>
    <w:rsid w:val="003855E5"/>
    <w:rsid w:val="00386541"/>
    <w:rsid w:val="00386DDE"/>
    <w:rsid w:val="0039104E"/>
    <w:rsid w:val="003957A3"/>
    <w:rsid w:val="0039677C"/>
    <w:rsid w:val="003A293D"/>
    <w:rsid w:val="003A33AA"/>
    <w:rsid w:val="003A396C"/>
    <w:rsid w:val="003A47F2"/>
    <w:rsid w:val="003B0E15"/>
    <w:rsid w:val="003B18EF"/>
    <w:rsid w:val="003B3127"/>
    <w:rsid w:val="003B5282"/>
    <w:rsid w:val="003B5861"/>
    <w:rsid w:val="003C2375"/>
    <w:rsid w:val="003C3B52"/>
    <w:rsid w:val="003C415D"/>
    <w:rsid w:val="003D1AD6"/>
    <w:rsid w:val="003D5813"/>
    <w:rsid w:val="003D70B1"/>
    <w:rsid w:val="003E0145"/>
    <w:rsid w:val="003E08CE"/>
    <w:rsid w:val="003E128A"/>
    <w:rsid w:val="003E19AC"/>
    <w:rsid w:val="003E5E06"/>
    <w:rsid w:val="003E79E9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07429"/>
    <w:rsid w:val="00410E82"/>
    <w:rsid w:val="00411158"/>
    <w:rsid w:val="0041331A"/>
    <w:rsid w:val="0041360C"/>
    <w:rsid w:val="004136A6"/>
    <w:rsid w:val="00415D9A"/>
    <w:rsid w:val="00415FB1"/>
    <w:rsid w:val="00420458"/>
    <w:rsid w:val="004210F6"/>
    <w:rsid w:val="00421627"/>
    <w:rsid w:val="004233CE"/>
    <w:rsid w:val="004305EA"/>
    <w:rsid w:val="00431079"/>
    <w:rsid w:val="0043369E"/>
    <w:rsid w:val="004340A3"/>
    <w:rsid w:val="00434A17"/>
    <w:rsid w:val="004403BE"/>
    <w:rsid w:val="00440C5D"/>
    <w:rsid w:val="00440C8E"/>
    <w:rsid w:val="00442A13"/>
    <w:rsid w:val="00442C4C"/>
    <w:rsid w:val="004509B7"/>
    <w:rsid w:val="004514A3"/>
    <w:rsid w:val="00456220"/>
    <w:rsid w:val="00461A11"/>
    <w:rsid w:val="00463493"/>
    <w:rsid w:val="004671F6"/>
    <w:rsid w:val="00474405"/>
    <w:rsid w:val="0047495D"/>
    <w:rsid w:val="004762B9"/>
    <w:rsid w:val="004811BA"/>
    <w:rsid w:val="004817D0"/>
    <w:rsid w:val="0048441D"/>
    <w:rsid w:val="0048482B"/>
    <w:rsid w:val="00490938"/>
    <w:rsid w:val="00495B1C"/>
    <w:rsid w:val="0049789B"/>
    <w:rsid w:val="004A2E2C"/>
    <w:rsid w:val="004A7E05"/>
    <w:rsid w:val="004B630A"/>
    <w:rsid w:val="004C25AD"/>
    <w:rsid w:val="004C3F9D"/>
    <w:rsid w:val="004C5AC5"/>
    <w:rsid w:val="004C7A2A"/>
    <w:rsid w:val="004D6C58"/>
    <w:rsid w:val="004D6E66"/>
    <w:rsid w:val="004E3538"/>
    <w:rsid w:val="004E3A13"/>
    <w:rsid w:val="004E41C7"/>
    <w:rsid w:val="004F404C"/>
    <w:rsid w:val="004F580B"/>
    <w:rsid w:val="004F5ABF"/>
    <w:rsid w:val="004F7120"/>
    <w:rsid w:val="00500EF4"/>
    <w:rsid w:val="00505A4D"/>
    <w:rsid w:val="0051250A"/>
    <w:rsid w:val="00514A06"/>
    <w:rsid w:val="00515359"/>
    <w:rsid w:val="005157E4"/>
    <w:rsid w:val="00517E37"/>
    <w:rsid w:val="00523A62"/>
    <w:rsid w:val="00524C37"/>
    <w:rsid w:val="005264E9"/>
    <w:rsid w:val="00533E87"/>
    <w:rsid w:val="00536141"/>
    <w:rsid w:val="005376A7"/>
    <w:rsid w:val="00550444"/>
    <w:rsid w:val="0055245D"/>
    <w:rsid w:val="005567A6"/>
    <w:rsid w:val="00557332"/>
    <w:rsid w:val="00561CCE"/>
    <w:rsid w:val="005653DA"/>
    <w:rsid w:val="005727B4"/>
    <w:rsid w:val="00574C09"/>
    <w:rsid w:val="00586167"/>
    <w:rsid w:val="005900EE"/>
    <w:rsid w:val="0059033D"/>
    <w:rsid w:val="00591B67"/>
    <w:rsid w:val="00594F9C"/>
    <w:rsid w:val="00597A33"/>
    <w:rsid w:val="005A1ADF"/>
    <w:rsid w:val="005A2246"/>
    <w:rsid w:val="005A41F6"/>
    <w:rsid w:val="005A6F8E"/>
    <w:rsid w:val="005B1CAF"/>
    <w:rsid w:val="005B28EA"/>
    <w:rsid w:val="005B47E3"/>
    <w:rsid w:val="005B4A0E"/>
    <w:rsid w:val="005C1896"/>
    <w:rsid w:val="005C2E47"/>
    <w:rsid w:val="005C731D"/>
    <w:rsid w:val="005D1248"/>
    <w:rsid w:val="005D5BC9"/>
    <w:rsid w:val="005D5F76"/>
    <w:rsid w:val="005E1D03"/>
    <w:rsid w:val="005E6960"/>
    <w:rsid w:val="005E7939"/>
    <w:rsid w:val="005F0A0D"/>
    <w:rsid w:val="005F0B7C"/>
    <w:rsid w:val="005F2E8C"/>
    <w:rsid w:val="005F5530"/>
    <w:rsid w:val="005F5F4A"/>
    <w:rsid w:val="005F761F"/>
    <w:rsid w:val="00607137"/>
    <w:rsid w:val="0060715B"/>
    <w:rsid w:val="00611543"/>
    <w:rsid w:val="00611CF1"/>
    <w:rsid w:val="00612BB9"/>
    <w:rsid w:val="00614485"/>
    <w:rsid w:val="00621CEA"/>
    <w:rsid w:val="00626F67"/>
    <w:rsid w:val="00627ABB"/>
    <w:rsid w:val="0063127E"/>
    <w:rsid w:val="00640972"/>
    <w:rsid w:val="00640DC0"/>
    <w:rsid w:val="00641B47"/>
    <w:rsid w:val="00646DA2"/>
    <w:rsid w:val="00650FAE"/>
    <w:rsid w:val="00651070"/>
    <w:rsid w:val="00652487"/>
    <w:rsid w:val="00652748"/>
    <w:rsid w:val="00652C18"/>
    <w:rsid w:val="00652C65"/>
    <w:rsid w:val="006546BB"/>
    <w:rsid w:val="006550C7"/>
    <w:rsid w:val="00656C17"/>
    <w:rsid w:val="00657AF5"/>
    <w:rsid w:val="00662016"/>
    <w:rsid w:val="006630C8"/>
    <w:rsid w:val="006643F3"/>
    <w:rsid w:val="006700B2"/>
    <w:rsid w:val="00672FAD"/>
    <w:rsid w:val="00680332"/>
    <w:rsid w:val="00682831"/>
    <w:rsid w:val="00682CEF"/>
    <w:rsid w:val="00686B3A"/>
    <w:rsid w:val="00692A62"/>
    <w:rsid w:val="00692C03"/>
    <w:rsid w:val="006957E5"/>
    <w:rsid w:val="006958C5"/>
    <w:rsid w:val="00696137"/>
    <w:rsid w:val="00697205"/>
    <w:rsid w:val="006972D3"/>
    <w:rsid w:val="006A6A55"/>
    <w:rsid w:val="006B2F84"/>
    <w:rsid w:val="006B369B"/>
    <w:rsid w:val="006B37FB"/>
    <w:rsid w:val="006B4B6F"/>
    <w:rsid w:val="006C0E1D"/>
    <w:rsid w:val="006C2E55"/>
    <w:rsid w:val="006C350E"/>
    <w:rsid w:val="006C4ED1"/>
    <w:rsid w:val="006D015D"/>
    <w:rsid w:val="006D1AD0"/>
    <w:rsid w:val="006D4C04"/>
    <w:rsid w:val="006E1715"/>
    <w:rsid w:val="006F1DE4"/>
    <w:rsid w:val="006F42DF"/>
    <w:rsid w:val="006F445F"/>
    <w:rsid w:val="00705C60"/>
    <w:rsid w:val="007129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2980"/>
    <w:rsid w:val="00763EE5"/>
    <w:rsid w:val="00763FEF"/>
    <w:rsid w:val="007708E9"/>
    <w:rsid w:val="0077271C"/>
    <w:rsid w:val="00775809"/>
    <w:rsid w:val="007773B6"/>
    <w:rsid w:val="00782EF2"/>
    <w:rsid w:val="0079207D"/>
    <w:rsid w:val="007933A2"/>
    <w:rsid w:val="007941A3"/>
    <w:rsid w:val="00794F11"/>
    <w:rsid w:val="007A0B60"/>
    <w:rsid w:val="007A1B10"/>
    <w:rsid w:val="007B2001"/>
    <w:rsid w:val="007B52DB"/>
    <w:rsid w:val="007B57EC"/>
    <w:rsid w:val="007B5A88"/>
    <w:rsid w:val="007B7A3F"/>
    <w:rsid w:val="007C0FC7"/>
    <w:rsid w:val="007C30D9"/>
    <w:rsid w:val="007C588A"/>
    <w:rsid w:val="007D273A"/>
    <w:rsid w:val="007D6F1F"/>
    <w:rsid w:val="007E1CB3"/>
    <w:rsid w:val="007E28FA"/>
    <w:rsid w:val="007E70B4"/>
    <w:rsid w:val="007E7E00"/>
    <w:rsid w:val="007F4A7A"/>
    <w:rsid w:val="007F63CC"/>
    <w:rsid w:val="00801689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62FA"/>
    <w:rsid w:val="00841A01"/>
    <w:rsid w:val="0084633A"/>
    <w:rsid w:val="00852249"/>
    <w:rsid w:val="0085454D"/>
    <w:rsid w:val="008705D4"/>
    <w:rsid w:val="008706F3"/>
    <w:rsid w:val="008745BF"/>
    <w:rsid w:val="00874630"/>
    <w:rsid w:val="00876F9E"/>
    <w:rsid w:val="00885618"/>
    <w:rsid w:val="00886987"/>
    <w:rsid w:val="008931F9"/>
    <w:rsid w:val="008A5587"/>
    <w:rsid w:val="008A63EF"/>
    <w:rsid w:val="008A6914"/>
    <w:rsid w:val="008A7C1D"/>
    <w:rsid w:val="008B101B"/>
    <w:rsid w:val="008B4505"/>
    <w:rsid w:val="008C08D8"/>
    <w:rsid w:val="008C1433"/>
    <w:rsid w:val="008C541D"/>
    <w:rsid w:val="008C5DF9"/>
    <w:rsid w:val="008D073F"/>
    <w:rsid w:val="008D2F17"/>
    <w:rsid w:val="008D71E9"/>
    <w:rsid w:val="008E4543"/>
    <w:rsid w:val="008E4A05"/>
    <w:rsid w:val="008E4F7D"/>
    <w:rsid w:val="008E59B1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5F57"/>
    <w:rsid w:val="009167FB"/>
    <w:rsid w:val="00922C75"/>
    <w:rsid w:val="0092382C"/>
    <w:rsid w:val="00925F49"/>
    <w:rsid w:val="00930D44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67B93"/>
    <w:rsid w:val="0097400F"/>
    <w:rsid w:val="00974436"/>
    <w:rsid w:val="00975404"/>
    <w:rsid w:val="00976BFC"/>
    <w:rsid w:val="009809D9"/>
    <w:rsid w:val="00982AAF"/>
    <w:rsid w:val="00985C71"/>
    <w:rsid w:val="0098703F"/>
    <w:rsid w:val="00990487"/>
    <w:rsid w:val="00991D22"/>
    <w:rsid w:val="0099469B"/>
    <w:rsid w:val="009A1460"/>
    <w:rsid w:val="009A1C79"/>
    <w:rsid w:val="009A782B"/>
    <w:rsid w:val="009A7EAD"/>
    <w:rsid w:val="009B34A1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01E96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26F84"/>
    <w:rsid w:val="00A31AF5"/>
    <w:rsid w:val="00A323CD"/>
    <w:rsid w:val="00A3792E"/>
    <w:rsid w:val="00A45F2B"/>
    <w:rsid w:val="00A4698C"/>
    <w:rsid w:val="00A47423"/>
    <w:rsid w:val="00A5060B"/>
    <w:rsid w:val="00A52F90"/>
    <w:rsid w:val="00A62212"/>
    <w:rsid w:val="00A644C0"/>
    <w:rsid w:val="00A67CB9"/>
    <w:rsid w:val="00A70AF3"/>
    <w:rsid w:val="00A761A8"/>
    <w:rsid w:val="00A76AE0"/>
    <w:rsid w:val="00A80E84"/>
    <w:rsid w:val="00A80F40"/>
    <w:rsid w:val="00A82427"/>
    <w:rsid w:val="00A82C34"/>
    <w:rsid w:val="00A84CBB"/>
    <w:rsid w:val="00A86058"/>
    <w:rsid w:val="00A8698B"/>
    <w:rsid w:val="00A86CDC"/>
    <w:rsid w:val="00A870E4"/>
    <w:rsid w:val="00A90274"/>
    <w:rsid w:val="00A93DA5"/>
    <w:rsid w:val="00A9770D"/>
    <w:rsid w:val="00AA7CC2"/>
    <w:rsid w:val="00AA7D30"/>
    <w:rsid w:val="00AB1395"/>
    <w:rsid w:val="00AB1F8B"/>
    <w:rsid w:val="00AB2068"/>
    <w:rsid w:val="00AC3AE3"/>
    <w:rsid w:val="00AC74BE"/>
    <w:rsid w:val="00AD26CC"/>
    <w:rsid w:val="00AD6E58"/>
    <w:rsid w:val="00AE21F7"/>
    <w:rsid w:val="00AE64F4"/>
    <w:rsid w:val="00AE7EE8"/>
    <w:rsid w:val="00AF0004"/>
    <w:rsid w:val="00AF2555"/>
    <w:rsid w:val="00B04642"/>
    <w:rsid w:val="00B07DC7"/>
    <w:rsid w:val="00B11E5D"/>
    <w:rsid w:val="00B16873"/>
    <w:rsid w:val="00B17BA9"/>
    <w:rsid w:val="00B22500"/>
    <w:rsid w:val="00B22CCC"/>
    <w:rsid w:val="00B25158"/>
    <w:rsid w:val="00B256EF"/>
    <w:rsid w:val="00B27F12"/>
    <w:rsid w:val="00B452DD"/>
    <w:rsid w:val="00B4639E"/>
    <w:rsid w:val="00B47B9A"/>
    <w:rsid w:val="00B517A7"/>
    <w:rsid w:val="00B55A9C"/>
    <w:rsid w:val="00B55D90"/>
    <w:rsid w:val="00B57E3B"/>
    <w:rsid w:val="00B601D5"/>
    <w:rsid w:val="00B63328"/>
    <w:rsid w:val="00B658EC"/>
    <w:rsid w:val="00B6746A"/>
    <w:rsid w:val="00B72A50"/>
    <w:rsid w:val="00B73BF5"/>
    <w:rsid w:val="00B75181"/>
    <w:rsid w:val="00B80E8E"/>
    <w:rsid w:val="00B8102C"/>
    <w:rsid w:val="00B84AC9"/>
    <w:rsid w:val="00B8677A"/>
    <w:rsid w:val="00B92823"/>
    <w:rsid w:val="00B93C9A"/>
    <w:rsid w:val="00B952D6"/>
    <w:rsid w:val="00B95997"/>
    <w:rsid w:val="00B973F6"/>
    <w:rsid w:val="00BA3736"/>
    <w:rsid w:val="00BA4B7E"/>
    <w:rsid w:val="00BB2CE5"/>
    <w:rsid w:val="00BB3C64"/>
    <w:rsid w:val="00BB4BB9"/>
    <w:rsid w:val="00BB5842"/>
    <w:rsid w:val="00BB5A9E"/>
    <w:rsid w:val="00BB5FE7"/>
    <w:rsid w:val="00BC0CFF"/>
    <w:rsid w:val="00BC11A5"/>
    <w:rsid w:val="00BC4B0C"/>
    <w:rsid w:val="00BD0B1E"/>
    <w:rsid w:val="00BD42BF"/>
    <w:rsid w:val="00BD50DC"/>
    <w:rsid w:val="00BD5BA0"/>
    <w:rsid w:val="00BD676E"/>
    <w:rsid w:val="00BD7618"/>
    <w:rsid w:val="00BD7879"/>
    <w:rsid w:val="00BE2972"/>
    <w:rsid w:val="00BE326A"/>
    <w:rsid w:val="00BE500A"/>
    <w:rsid w:val="00BE5EF2"/>
    <w:rsid w:val="00BF12B3"/>
    <w:rsid w:val="00BF21AB"/>
    <w:rsid w:val="00BF2FED"/>
    <w:rsid w:val="00BF64FF"/>
    <w:rsid w:val="00BF78E1"/>
    <w:rsid w:val="00C00F74"/>
    <w:rsid w:val="00C0216A"/>
    <w:rsid w:val="00C0333B"/>
    <w:rsid w:val="00C0663A"/>
    <w:rsid w:val="00C115AE"/>
    <w:rsid w:val="00C141D1"/>
    <w:rsid w:val="00C17F80"/>
    <w:rsid w:val="00C20519"/>
    <w:rsid w:val="00C2151F"/>
    <w:rsid w:val="00C2212C"/>
    <w:rsid w:val="00C23249"/>
    <w:rsid w:val="00C23BDB"/>
    <w:rsid w:val="00C252AE"/>
    <w:rsid w:val="00C25D4E"/>
    <w:rsid w:val="00C310D8"/>
    <w:rsid w:val="00C33C99"/>
    <w:rsid w:val="00C35ED3"/>
    <w:rsid w:val="00C3627D"/>
    <w:rsid w:val="00C3716A"/>
    <w:rsid w:val="00C37CEB"/>
    <w:rsid w:val="00C42578"/>
    <w:rsid w:val="00C5184C"/>
    <w:rsid w:val="00C52034"/>
    <w:rsid w:val="00C5223A"/>
    <w:rsid w:val="00C55090"/>
    <w:rsid w:val="00C63F08"/>
    <w:rsid w:val="00C71EA4"/>
    <w:rsid w:val="00C74DA9"/>
    <w:rsid w:val="00C75B28"/>
    <w:rsid w:val="00C760D6"/>
    <w:rsid w:val="00C76F7D"/>
    <w:rsid w:val="00C81A5A"/>
    <w:rsid w:val="00C83D8C"/>
    <w:rsid w:val="00C90913"/>
    <w:rsid w:val="00C912C2"/>
    <w:rsid w:val="00C92299"/>
    <w:rsid w:val="00C9796C"/>
    <w:rsid w:val="00C97DC9"/>
    <w:rsid w:val="00CA14EB"/>
    <w:rsid w:val="00CA2BD1"/>
    <w:rsid w:val="00CA337E"/>
    <w:rsid w:val="00CA3DF4"/>
    <w:rsid w:val="00CA6015"/>
    <w:rsid w:val="00CA6104"/>
    <w:rsid w:val="00CB1B9F"/>
    <w:rsid w:val="00CB1E13"/>
    <w:rsid w:val="00CB484F"/>
    <w:rsid w:val="00CB615E"/>
    <w:rsid w:val="00CC24C1"/>
    <w:rsid w:val="00CC32D9"/>
    <w:rsid w:val="00CC3504"/>
    <w:rsid w:val="00CC3786"/>
    <w:rsid w:val="00CC4549"/>
    <w:rsid w:val="00CC7026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2A6E"/>
    <w:rsid w:val="00D53F76"/>
    <w:rsid w:val="00D54D5A"/>
    <w:rsid w:val="00D55216"/>
    <w:rsid w:val="00D57454"/>
    <w:rsid w:val="00D6196D"/>
    <w:rsid w:val="00D61D6C"/>
    <w:rsid w:val="00D62253"/>
    <w:rsid w:val="00D627AD"/>
    <w:rsid w:val="00D77E99"/>
    <w:rsid w:val="00D863BA"/>
    <w:rsid w:val="00DA00B0"/>
    <w:rsid w:val="00DA1CC4"/>
    <w:rsid w:val="00DA26C8"/>
    <w:rsid w:val="00DA4B6A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20F"/>
    <w:rsid w:val="00DD1E1C"/>
    <w:rsid w:val="00DD4D17"/>
    <w:rsid w:val="00DD4E4A"/>
    <w:rsid w:val="00DD5101"/>
    <w:rsid w:val="00DD5ECB"/>
    <w:rsid w:val="00DE2A4D"/>
    <w:rsid w:val="00DE6B6C"/>
    <w:rsid w:val="00DF198E"/>
    <w:rsid w:val="00DF2F25"/>
    <w:rsid w:val="00DF5866"/>
    <w:rsid w:val="00E02646"/>
    <w:rsid w:val="00E02A6F"/>
    <w:rsid w:val="00E03ED7"/>
    <w:rsid w:val="00E07B2B"/>
    <w:rsid w:val="00E07F1B"/>
    <w:rsid w:val="00E10213"/>
    <w:rsid w:val="00E10A18"/>
    <w:rsid w:val="00E1593B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3565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93742"/>
    <w:rsid w:val="00E97CAC"/>
    <w:rsid w:val="00E97E0A"/>
    <w:rsid w:val="00EA1A9E"/>
    <w:rsid w:val="00EA494C"/>
    <w:rsid w:val="00EA75E9"/>
    <w:rsid w:val="00EB0054"/>
    <w:rsid w:val="00EB3695"/>
    <w:rsid w:val="00EB43CC"/>
    <w:rsid w:val="00EB4786"/>
    <w:rsid w:val="00EB59DE"/>
    <w:rsid w:val="00EB7A03"/>
    <w:rsid w:val="00EC01C3"/>
    <w:rsid w:val="00ED1902"/>
    <w:rsid w:val="00ED28A9"/>
    <w:rsid w:val="00ED3766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6C71"/>
    <w:rsid w:val="00F07921"/>
    <w:rsid w:val="00F1074C"/>
    <w:rsid w:val="00F1081A"/>
    <w:rsid w:val="00F10DA0"/>
    <w:rsid w:val="00F11556"/>
    <w:rsid w:val="00F12E80"/>
    <w:rsid w:val="00F20A63"/>
    <w:rsid w:val="00F21AD7"/>
    <w:rsid w:val="00F23BC8"/>
    <w:rsid w:val="00F2683D"/>
    <w:rsid w:val="00F33653"/>
    <w:rsid w:val="00F3365D"/>
    <w:rsid w:val="00F342F6"/>
    <w:rsid w:val="00F34603"/>
    <w:rsid w:val="00F3556A"/>
    <w:rsid w:val="00F36D77"/>
    <w:rsid w:val="00F41E11"/>
    <w:rsid w:val="00F4278C"/>
    <w:rsid w:val="00F43B1B"/>
    <w:rsid w:val="00F469C5"/>
    <w:rsid w:val="00F531B0"/>
    <w:rsid w:val="00F54A4A"/>
    <w:rsid w:val="00F564B2"/>
    <w:rsid w:val="00F56852"/>
    <w:rsid w:val="00F570FB"/>
    <w:rsid w:val="00F57567"/>
    <w:rsid w:val="00F61624"/>
    <w:rsid w:val="00F65A07"/>
    <w:rsid w:val="00F67BB0"/>
    <w:rsid w:val="00F71A4C"/>
    <w:rsid w:val="00F748C7"/>
    <w:rsid w:val="00F75D0F"/>
    <w:rsid w:val="00F767C6"/>
    <w:rsid w:val="00F77E25"/>
    <w:rsid w:val="00F80D70"/>
    <w:rsid w:val="00F81EE2"/>
    <w:rsid w:val="00F85CE6"/>
    <w:rsid w:val="00F861EE"/>
    <w:rsid w:val="00F90F86"/>
    <w:rsid w:val="00F921DA"/>
    <w:rsid w:val="00F93A09"/>
    <w:rsid w:val="00F96910"/>
    <w:rsid w:val="00FA6564"/>
    <w:rsid w:val="00FA7823"/>
    <w:rsid w:val="00FB2D93"/>
    <w:rsid w:val="00FC060C"/>
    <w:rsid w:val="00FC1667"/>
    <w:rsid w:val="00FC2135"/>
    <w:rsid w:val="00FC21FD"/>
    <w:rsid w:val="00FC4D3E"/>
    <w:rsid w:val="00FC7E65"/>
    <w:rsid w:val="00FD629F"/>
    <w:rsid w:val="00FE0642"/>
    <w:rsid w:val="00FE37A0"/>
    <w:rsid w:val="00FE4AC2"/>
    <w:rsid w:val="00FE5C4E"/>
    <w:rsid w:val="00FE5F90"/>
    <w:rsid w:val="00FE73F4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C5F0-AE1C-49BA-9CF1-08E3CDB7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2023-01-26T10:34:00Z</cp:lastPrinted>
  <dcterms:created xsi:type="dcterms:W3CDTF">2023-08-30T07:21:00Z</dcterms:created>
  <dcterms:modified xsi:type="dcterms:W3CDTF">2023-08-30T07:21:00Z</dcterms:modified>
</cp:coreProperties>
</file>