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EA8F6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F5B269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BAEB4A0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6495E8E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311100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328FFF4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2A0D517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56F2A1B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F03D7CD" w14:textId="77777777" w:rsidR="0028491F" w:rsidRDefault="0028491F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721D2B9" w14:textId="74AF2AA4" w:rsidR="00B14602" w:rsidRPr="00DA2CCE" w:rsidRDefault="007A60DA" w:rsidP="00DA2CCE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DA2CCE">
        <w:rPr>
          <w:rFonts w:cs="Times New Roman"/>
          <w:b/>
          <w:szCs w:val="28"/>
        </w:rPr>
        <w:t>п</w:t>
      </w:r>
      <w:r w:rsidR="00680D03" w:rsidRPr="00DA2CCE">
        <w:rPr>
          <w:rFonts w:cs="Times New Roman"/>
          <w:b/>
          <w:szCs w:val="28"/>
        </w:rPr>
        <w:t>ро подовже</w:t>
      </w:r>
      <w:r w:rsidR="00007B93" w:rsidRPr="00DA2CCE">
        <w:rPr>
          <w:rFonts w:cs="Times New Roman"/>
          <w:b/>
          <w:szCs w:val="28"/>
        </w:rPr>
        <w:t xml:space="preserve">ння строку постановлення </w:t>
      </w:r>
      <w:r w:rsidR="00606EED" w:rsidRPr="00DA2CCE">
        <w:rPr>
          <w:rFonts w:cs="Times New Roman"/>
          <w:b/>
          <w:szCs w:val="28"/>
        </w:rPr>
        <w:t>Третьою</w:t>
      </w:r>
      <w:r w:rsidR="00DA2CCE">
        <w:rPr>
          <w:rFonts w:cs="Times New Roman"/>
          <w:b/>
          <w:szCs w:val="28"/>
        </w:rPr>
        <w:t xml:space="preserve"> </w:t>
      </w:r>
      <w:r w:rsidR="00680D03" w:rsidRPr="00DA2CCE">
        <w:rPr>
          <w:rFonts w:cs="Times New Roman"/>
          <w:b/>
          <w:szCs w:val="28"/>
        </w:rPr>
        <w:t>колегією суддів</w:t>
      </w:r>
      <w:r w:rsidR="00007B93" w:rsidRPr="00DA2CCE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A2CCE">
        <w:rPr>
          <w:rFonts w:cs="Times New Roman"/>
          <w:b/>
          <w:szCs w:val="28"/>
        </w:rPr>
        <w:t>Суду України ухвал</w:t>
      </w:r>
      <w:r w:rsidR="00007B93" w:rsidRPr="00DA2CCE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A2CCE">
        <w:rPr>
          <w:rFonts w:cs="Times New Roman"/>
          <w:b/>
          <w:szCs w:val="28"/>
        </w:rPr>
        <w:t>у</w:t>
      </w:r>
      <w:r w:rsidR="00DA2CCE">
        <w:rPr>
          <w:rFonts w:cs="Times New Roman"/>
          <w:b/>
          <w:szCs w:val="28"/>
        </w:rPr>
        <w:t xml:space="preserve"> </w:t>
      </w:r>
      <w:r w:rsidR="00680D03" w:rsidRPr="00DA2CCE">
        <w:rPr>
          <w:rFonts w:cs="Times New Roman"/>
          <w:b/>
          <w:szCs w:val="28"/>
        </w:rPr>
        <w:t>відкритті конст</w:t>
      </w:r>
      <w:r w:rsidR="00007B93" w:rsidRPr="00DA2CCE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A2CCE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955C1" w:rsidRPr="00DA2CCE">
        <w:rPr>
          <w:rFonts w:cs="Times New Roman"/>
          <w:b/>
          <w:bCs/>
          <w:szCs w:val="28"/>
        </w:rPr>
        <w:t>Кушаби</w:t>
      </w:r>
      <w:proofErr w:type="spellEnd"/>
      <w:r w:rsidR="00E955C1" w:rsidRPr="00DA2CCE">
        <w:rPr>
          <w:rFonts w:cs="Times New Roman"/>
          <w:b/>
          <w:bCs/>
          <w:szCs w:val="28"/>
        </w:rPr>
        <w:t xml:space="preserve"> Івана Петровича</w:t>
      </w:r>
      <w:r w:rsidR="00B14602" w:rsidRPr="00DA2CCE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DE552A" w:rsidRPr="00DA2CCE">
        <w:rPr>
          <w:rFonts w:cs="Times New Roman"/>
          <w:b/>
          <w:bCs/>
          <w:szCs w:val="28"/>
        </w:rPr>
        <w:t>ійності)</w:t>
      </w:r>
      <w:r w:rsidR="00DA2CCE">
        <w:rPr>
          <w:rFonts w:cs="Times New Roman"/>
          <w:b/>
          <w:bCs/>
          <w:szCs w:val="28"/>
        </w:rPr>
        <w:t xml:space="preserve"> </w:t>
      </w:r>
      <w:r w:rsidR="00E955C1" w:rsidRPr="00DA2CCE">
        <w:rPr>
          <w:rFonts w:cs="Times New Roman"/>
          <w:b/>
          <w:bCs/>
          <w:szCs w:val="28"/>
        </w:rPr>
        <w:t>абзацу першого пункту 2 частини третьої статті 389 Цивільного процесуального кодексу України</w:t>
      </w:r>
      <w:r w:rsidR="00DA2CCE">
        <w:rPr>
          <w:rFonts w:cs="Times New Roman"/>
          <w:b/>
          <w:bCs/>
          <w:szCs w:val="28"/>
        </w:rPr>
        <w:br/>
      </w:r>
    </w:p>
    <w:p w14:paraId="079DAF7E" w14:textId="77777777" w:rsidR="00680D03" w:rsidRPr="00DA2CCE" w:rsidRDefault="00680D03" w:rsidP="00DA2CCE">
      <w:pPr>
        <w:spacing w:after="0" w:line="240" w:lineRule="auto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м. К и ї в </w:t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ab/>
      </w:r>
      <w:r w:rsidR="00DA2CCE">
        <w:rPr>
          <w:rFonts w:cs="Times New Roman"/>
          <w:szCs w:val="28"/>
        </w:rPr>
        <w:t xml:space="preserve">    </w:t>
      </w:r>
      <w:r w:rsidRPr="00DA2CCE">
        <w:rPr>
          <w:rFonts w:cs="Times New Roman"/>
          <w:szCs w:val="28"/>
        </w:rPr>
        <w:t>Справа № 3-</w:t>
      </w:r>
      <w:r w:rsidR="00E955C1" w:rsidRPr="00DA2CCE">
        <w:rPr>
          <w:rFonts w:cs="Times New Roman"/>
          <w:szCs w:val="28"/>
        </w:rPr>
        <w:t>21</w:t>
      </w:r>
      <w:r w:rsidR="00484FFB" w:rsidRPr="00DA2CCE">
        <w:rPr>
          <w:rFonts w:cs="Times New Roman"/>
          <w:szCs w:val="28"/>
        </w:rPr>
        <w:t>/202</w:t>
      </w:r>
      <w:r w:rsidR="009048D9" w:rsidRPr="00DA2CCE">
        <w:rPr>
          <w:rFonts w:cs="Times New Roman"/>
          <w:szCs w:val="28"/>
        </w:rPr>
        <w:t>2</w:t>
      </w:r>
      <w:r w:rsidR="00484FFB" w:rsidRPr="00DA2CCE">
        <w:rPr>
          <w:rFonts w:cs="Times New Roman"/>
          <w:szCs w:val="28"/>
        </w:rPr>
        <w:t>(</w:t>
      </w:r>
      <w:r w:rsidR="00E955C1" w:rsidRPr="00DA2CCE">
        <w:rPr>
          <w:rFonts w:cs="Times New Roman"/>
          <w:szCs w:val="28"/>
        </w:rPr>
        <w:t>47</w:t>
      </w:r>
      <w:r w:rsidR="009048D9" w:rsidRPr="00DA2CCE">
        <w:rPr>
          <w:rFonts w:cs="Times New Roman"/>
          <w:szCs w:val="28"/>
        </w:rPr>
        <w:t>/22</w:t>
      </w:r>
      <w:r w:rsidRPr="00DA2CCE">
        <w:rPr>
          <w:rFonts w:cs="Times New Roman"/>
          <w:szCs w:val="28"/>
        </w:rPr>
        <w:t>)</w:t>
      </w:r>
    </w:p>
    <w:p w14:paraId="476235A9" w14:textId="3E887A56" w:rsidR="00680D03" w:rsidRPr="00DA2CCE" w:rsidRDefault="001E3C53" w:rsidP="00DA2CC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D77EE1">
        <w:rPr>
          <w:rFonts w:cs="Times New Roman"/>
          <w:szCs w:val="28"/>
        </w:rPr>
        <w:t xml:space="preserve"> </w:t>
      </w:r>
      <w:r w:rsidR="000E77B2">
        <w:rPr>
          <w:rFonts w:cs="Times New Roman"/>
          <w:szCs w:val="28"/>
        </w:rPr>
        <w:t>червня</w:t>
      </w:r>
      <w:r w:rsidR="00F50858" w:rsidRPr="00DA2CCE">
        <w:rPr>
          <w:rFonts w:cs="Times New Roman"/>
          <w:szCs w:val="28"/>
        </w:rPr>
        <w:t xml:space="preserve"> </w:t>
      </w:r>
      <w:r w:rsidR="00680D03" w:rsidRPr="00DA2CCE">
        <w:rPr>
          <w:rFonts w:cs="Times New Roman"/>
          <w:szCs w:val="28"/>
        </w:rPr>
        <w:t>202</w:t>
      </w:r>
      <w:r w:rsidR="00C13471" w:rsidRPr="00DA2CCE">
        <w:rPr>
          <w:rFonts w:cs="Times New Roman"/>
          <w:szCs w:val="28"/>
        </w:rPr>
        <w:t>2</w:t>
      </w:r>
      <w:r w:rsidR="00680D03" w:rsidRPr="00DA2CCE">
        <w:rPr>
          <w:rFonts w:cs="Times New Roman"/>
          <w:szCs w:val="28"/>
        </w:rPr>
        <w:t xml:space="preserve"> року</w:t>
      </w:r>
    </w:p>
    <w:p w14:paraId="1DB179C6" w14:textId="59BCF828" w:rsidR="00680D03" w:rsidRPr="00DA2CCE" w:rsidRDefault="00687881" w:rsidP="00DA2CCE">
      <w:pPr>
        <w:spacing w:after="0" w:line="240" w:lineRule="auto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№</w:t>
      </w:r>
      <w:r w:rsidR="00717710" w:rsidRPr="00DA2CCE">
        <w:rPr>
          <w:rFonts w:cs="Times New Roman"/>
          <w:szCs w:val="28"/>
        </w:rPr>
        <w:t xml:space="preserve"> </w:t>
      </w:r>
      <w:r w:rsidR="001E3C53">
        <w:rPr>
          <w:rFonts w:cs="Times New Roman"/>
          <w:szCs w:val="28"/>
        </w:rPr>
        <w:t>352</w:t>
      </w:r>
      <w:r w:rsidR="00680D03" w:rsidRPr="00DA2CCE">
        <w:rPr>
          <w:rFonts w:cs="Times New Roman"/>
          <w:szCs w:val="28"/>
        </w:rPr>
        <w:t>-у/202</w:t>
      </w:r>
      <w:r w:rsidR="00C13471" w:rsidRPr="00DA2CCE">
        <w:rPr>
          <w:rFonts w:cs="Times New Roman"/>
          <w:szCs w:val="28"/>
        </w:rPr>
        <w:t>2</w:t>
      </w:r>
    </w:p>
    <w:p w14:paraId="3C99718E" w14:textId="77777777" w:rsidR="00680D03" w:rsidRPr="00DA2CCE" w:rsidRDefault="00680D03" w:rsidP="00DA2CCE">
      <w:pPr>
        <w:spacing w:after="0" w:line="240" w:lineRule="auto"/>
        <w:jc w:val="both"/>
        <w:rPr>
          <w:rFonts w:cs="Times New Roman"/>
          <w:szCs w:val="28"/>
        </w:rPr>
      </w:pPr>
    </w:p>
    <w:p w14:paraId="65A61925" w14:textId="77777777" w:rsidR="00CE4C0E" w:rsidRPr="00DA2CCE" w:rsidRDefault="00CE4C0E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Велика палата Конституційного Суду України у складі:</w:t>
      </w:r>
    </w:p>
    <w:p w14:paraId="301F8200" w14:textId="77777777" w:rsidR="00C13471" w:rsidRPr="00DA2CCE" w:rsidRDefault="00C13471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B3BA877" w14:textId="77777777" w:rsidR="000E77B2" w:rsidRPr="0061732A" w:rsidRDefault="000E77B2" w:rsidP="000E77B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0ABA8D6A" w14:textId="77777777" w:rsidR="000E77B2" w:rsidRDefault="000E77B2" w:rsidP="000E77B2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31CFC71E" w14:textId="77777777" w:rsidR="000E77B2" w:rsidRPr="006D6BC2" w:rsidRDefault="000E77B2" w:rsidP="000E77B2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0B1698CD" w14:textId="77777777" w:rsidR="000E77B2" w:rsidRPr="0061732A" w:rsidRDefault="000E77B2" w:rsidP="000E77B2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7CF0AE36" w14:textId="77777777" w:rsidR="000E77B2" w:rsidRPr="009B05AD" w:rsidRDefault="000E77B2" w:rsidP="000E77B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3858413B" w14:textId="77777777" w:rsidR="000E77B2" w:rsidRDefault="000E77B2" w:rsidP="000E77B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2CCB58C4" w14:textId="77777777" w:rsidR="000E77B2" w:rsidRPr="0061732A" w:rsidRDefault="000E77B2" w:rsidP="000E77B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10191300" w14:textId="77777777" w:rsidR="000E77B2" w:rsidRDefault="000E77B2" w:rsidP="000E77B2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2CFA9887" w14:textId="77777777" w:rsidR="000E77B2" w:rsidRDefault="000E77B2" w:rsidP="000E77B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4BA4F5B" w14:textId="10468646" w:rsidR="000E77B2" w:rsidRPr="0061732A" w:rsidRDefault="000E77B2" w:rsidP="000E77B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F9549F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1A832782" w14:textId="77777777" w:rsidR="000E77B2" w:rsidRPr="0061732A" w:rsidRDefault="000E77B2" w:rsidP="000E77B2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348F6AB6" w14:textId="77777777" w:rsidR="000E77B2" w:rsidRDefault="000E77B2" w:rsidP="000E77B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7CFDA2B4" w14:textId="77777777" w:rsidR="000E77B2" w:rsidRDefault="000E77B2" w:rsidP="000E77B2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2957C462" w14:textId="77777777" w:rsidR="000E77B2" w:rsidRPr="0061732A" w:rsidRDefault="000E77B2" w:rsidP="000E77B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3FE1DB5C" w14:textId="77777777" w:rsidR="00680D03" w:rsidRPr="00DA2CCE" w:rsidRDefault="00680D03" w:rsidP="00DA2CC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6A91E54" w14:textId="77777777" w:rsidR="00DF3F13" w:rsidRPr="00DA2CCE" w:rsidRDefault="00680D03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A2CCE">
        <w:rPr>
          <w:rFonts w:cs="Times New Roman"/>
          <w:szCs w:val="28"/>
        </w:rPr>
        <w:br/>
        <w:t>Первомайського О.О.</w:t>
      </w:r>
      <w:r w:rsidRPr="00DA2CCE">
        <w:rPr>
          <w:rFonts w:cs="Times New Roman"/>
          <w:szCs w:val="28"/>
        </w:rPr>
        <w:t xml:space="preserve"> про подовження строку постановлення </w:t>
      </w:r>
      <w:r w:rsidR="00606EED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</w:t>
      </w:r>
      <w:r w:rsidR="009048D9" w:rsidRPr="00DA2CCE">
        <w:rPr>
          <w:rFonts w:cs="Times New Roman"/>
          <w:szCs w:val="28"/>
        </w:rPr>
        <w:t xml:space="preserve"> щодо відповідності </w:t>
      </w:r>
      <w:r w:rsidR="009048D9" w:rsidRPr="00DA2CCE">
        <w:rPr>
          <w:rFonts w:cs="Times New Roman"/>
          <w:szCs w:val="28"/>
        </w:rPr>
        <w:lastRenderedPageBreak/>
        <w:t xml:space="preserve">Конституції України (конституційності) </w:t>
      </w:r>
      <w:r w:rsidR="00DA2CCE">
        <w:rPr>
          <w:rFonts w:cs="Times New Roman"/>
          <w:szCs w:val="28"/>
        </w:rPr>
        <w:t>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України.</w:t>
      </w:r>
    </w:p>
    <w:p w14:paraId="30FD686A" w14:textId="77777777" w:rsidR="00DA2CCE" w:rsidRDefault="00DA2CCE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14:paraId="587EE4A0" w14:textId="77777777" w:rsidR="000D75A6" w:rsidRPr="00320A13" w:rsidRDefault="000D75A6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AAD38F9" w14:textId="77777777" w:rsidR="00680D03" w:rsidRPr="00DA2CCE" w:rsidRDefault="00680D03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14:paraId="426F843F" w14:textId="77777777" w:rsidR="00680D03" w:rsidRPr="00DA2CCE" w:rsidRDefault="00680D03" w:rsidP="00817691">
      <w:pPr>
        <w:spacing w:after="0" w:line="324" w:lineRule="auto"/>
        <w:jc w:val="center"/>
        <w:rPr>
          <w:rFonts w:cs="Times New Roman"/>
          <w:b/>
          <w:szCs w:val="28"/>
        </w:rPr>
      </w:pPr>
      <w:r w:rsidRPr="00DA2CCE">
        <w:rPr>
          <w:rFonts w:cs="Times New Roman"/>
          <w:b/>
          <w:szCs w:val="28"/>
        </w:rPr>
        <w:t>у с т а н о в и л а:</w:t>
      </w:r>
    </w:p>
    <w:p w14:paraId="4B312BEB" w14:textId="77777777" w:rsidR="00680D03" w:rsidRPr="00DA2CCE" w:rsidRDefault="00680D03" w:rsidP="00817691">
      <w:pPr>
        <w:spacing w:after="0" w:line="324" w:lineRule="auto"/>
        <w:ind w:firstLine="709"/>
        <w:jc w:val="center"/>
        <w:rPr>
          <w:rFonts w:cs="Times New Roman"/>
          <w:b/>
          <w:szCs w:val="28"/>
        </w:rPr>
      </w:pPr>
    </w:p>
    <w:p w14:paraId="386EB7B4" w14:textId="526D7842" w:rsidR="00680D03" w:rsidRDefault="00680D03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F073A06" w14:textId="4A353549" w:rsidR="00213127" w:rsidRDefault="00213127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Велика палата Конституційного Суду України ухвал</w:t>
      </w:r>
      <w:r w:rsidR="00A04035">
        <w:rPr>
          <w:rFonts w:cs="Times New Roman"/>
          <w:szCs w:val="28"/>
        </w:rPr>
        <w:t>ами</w:t>
      </w:r>
      <w:r>
        <w:rPr>
          <w:rFonts w:cs="Times New Roman"/>
          <w:szCs w:val="28"/>
        </w:rPr>
        <w:t xml:space="preserve"> від 17 лютого</w:t>
      </w:r>
      <w:r>
        <w:rPr>
          <w:rFonts w:cs="Times New Roman"/>
          <w:szCs w:val="28"/>
        </w:rPr>
        <w:br/>
        <w:t>2022 року № 126-у/2022 подовжила до 22 березня 2022 року</w:t>
      </w:r>
      <w:r w:rsidR="004D49B7">
        <w:rPr>
          <w:rFonts w:cs="Times New Roman"/>
          <w:szCs w:val="28"/>
        </w:rPr>
        <w:t xml:space="preserve">, </w:t>
      </w:r>
      <w:r w:rsidR="009E1ECA">
        <w:rPr>
          <w:rFonts w:cs="Times New Roman"/>
          <w:szCs w:val="28"/>
        </w:rPr>
        <w:t xml:space="preserve">від </w:t>
      </w:r>
      <w:r w:rsidR="004D49B7">
        <w:rPr>
          <w:rFonts w:cs="Times New Roman"/>
          <w:szCs w:val="28"/>
        </w:rPr>
        <w:t>5 квітня</w:t>
      </w:r>
      <w:r w:rsidR="009E1ECA">
        <w:rPr>
          <w:rFonts w:cs="Times New Roman"/>
          <w:szCs w:val="28"/>
        </w:rPr>
        <w:br/>
      </w:r>
      <w:r w:rsidR="004D49B7" w:rsidRPr="00DA2CCE">
        <w:rPr>
          <w:rFonts w:cs="Times New Roman"/>
          <w:szCs w:val="28"/>
        </w:rPr>
        <w:t>2022 року</w:t>
      </w:r>
      <w:r w:rsidR="004D49B7">
        <w:rPr>
          <w:rFonts w:cs="Times New Roman"/>
          <w:szCs w:val="28"/>
        </w:rPr>
        <w:t xml:space="preserve"> </w:t>
      </w:r>
      <w:r w:rsidR="004D49B7" w:rsidRPr="00DA2CCE">
        <w:rPr>
          <w:rFonts w:cs="Times New Roman"/>
          <w:szCs w:val="28"/>
        </w:rPr>
        <w:t xml:space="preserve">№ </w:t>
      </w:r>
      <w:r w:rsidR="004D49B7">
        <w:rPr>
          <w:rFonts w:cs="Times New Roman"/>
          <w:szCs w:val="28"/>
        </w:rPr>
        <w:t>194</w:t>
      </w:r>
      <w:r w:rsidR="004D49B7" w:rsidRPr="00DA2CCE">
        <w:rPr>
          <w:rFonts w:cs="Times New Roman"/>
          <w:szCs w:val="28"/>
        </w:rPr>
        <w:t>-у/2022</w:t>
      </w:r>
      <w:r w:rsidR="004D49B7">
        <w:rPr>
          <w:rFonts w:cs="Times New Roman"/>
          <w:szCs w:val="28"/>
        </w:rPr>
        <w:t xml:space="preserve"> подовжила до 19 травня 2022 року</w:t>
      </w:r>
      <w:r w:rsidR="000E77B2">
        <w:rPr>
          <w:rFonts w:cs="Times New Roman"/>
          <w:szCs w:val="28"/>
        </w:rPr>
        <w:t>, від 17 травня</w:t>
      </w:r>
      <w:r w:rsidR="000E77B2">
        <w:rPr>
          <w:rFonts w:cs="Times New Roman"/>
          <w:szCs w:val="28"/>
        </w:rPr>
        <w:br/>
      </w:r>
      <w:r w:rsidR="000E77B2" w:rsidRPr="00DA2CCE">
        <w:rPr>
          <w:rFonts w:cs="Times New Roman"/>
          <w:szCs w:val="28"/>
        </w:rPr>
        <w:t>2022 року</w:t>
      </w:r>
      <w:r w:rsidR="000E77B2">
        <w:rPr>
          <w:rFonts w:cs="Times New Roman"/>
          <w:szCs w:val="28"/>
        </w:rPr>
        <w:t xml:space="preserve"> </w:t>
      </w:r>
      <w:r w:rsidR="000E77B2" w:rsidRPr="00DA2CCE">
        <w:rPr>
          <w:rFonts w:cs="Times New Roman"/>
          <w:szCs w:val="28"/>
        </w:rPr>
        <w:t xml:space="preserve">№ </w:t>
      </w:r>
      <w:r w:rsidR="000E77B2">
        <w:rPr>
          <w:rFonts w:cs="Times New Roman"/>
          <w:szCs w:val="28"/>
        </w:rPr>
        <w:t>273</w:t>
      </w:r>
      <w:r w:rsidR="000E77B2" w:rsidRPr="00DA2CCE">
        <w:rPr>
          <w:rFonts w:cs="Times New Roman"/>
          <w:szCs w:val="28"/>
        </w:rPr>
        <w:t>-у/2022</w:t>
      </w:r>
      <w:r w:rsidR="000E77B2">
        <w:rPr>
          <w:rFonts w:cs="Times New Roman"/>
          <w:szCs w:val="28"/>
        </w:rPr>
        <w:t xml:space="preserve"> подовжила до 16 червня 2002 року </w:t>
      </w:r>
      <w:r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DA2CCE">
        <w:rPr>
          <w:rFonts w:cs="Times New Roman"/>
          <w:szCs w:val="28"/>
        </w:rPr>
        <w:t>Кушаби</w:t>
      </w:r>
      <w:proofErr w:type="spellEnd"/>
      <w:r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(конституційності) </w:t>
      </w:r>
      <w:r w:rsidR="00D77EE1">
        <w:rPr>
          <w:rFonts w:cs="Times New Roman"/>
          <w:szCs w:val="28"/>
        </w:rPr>
        <w:t>абзацу першого пункту 2</w:t>
      </w:r>
      <w:r w:rsidR="00817691">
        <w:rPr>
          <w:rFonts w:cs="Times New Roman"/>
          <w:szCs w:val="28"/>
        </w:rPr>
        <w:br/>
      </w:r>
      <w:r w:rsidRPr="00DA2CCE">
        <w:rPr>
          <w:rFonts w:cs="Times New Roman"/>
          <w:szCs w:val="28"/>
        </w:rPr>
        <w:t>частини</w:t>
      </w:r>
      <w:r w:rsidR="00D77EE1">
        <w:rPr>
          <w:rFonts w:cs="Times New Roman"/>
          <w:szCs w:val="28"/>
        </w:rPr>
        <w:t xml:space="preserve"> </w:t>
      </w:r>
      <w:r w:rsidRPr="00DA2CCE">
        <w:rPr>
          <w:rFonts w:cs="Times New Roman"/>
          <w:szCs w:val="28"/>
        </w:rPr>
        <w:t>третьої статті 389 Цивільного процесуального кодексу України</w:t>
      </w:r>
      <w:r>
        <w:rPr>
          <w:rFonts w:cs="Times New Roman"/>
          <w:szCs w:val="28"/>
        </w:rPr>
        <w:t>.</w:t>
      </w:r>
    </w:p>
    <w:p w14:paraId="0A8A4C5C" w14:textId="092688C2" w:rsidR="00680D03" w:rsidRDefault="00680D03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E955C1" w:rsidRPr="00DA2CCE">
        <w:rPr>
          <w:rFonts w:cs="Times New Roman"/>
          <w:szCs w:val="28"/>
        </w:rPr>
        <w:t xml:space="preserve">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</w:t>
      </w:r>
      <w:r w:rsidR="00DA2CCE">
        <w:rPr>
          <w:rFonts w:cs="Times New Roman"/>
          <w:szCs w:val="28"/>
        </w:rPr>
        <w:t>йності) 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</w:t>
      </w:r>
      <w:r w:rsidR="00B14602" w:rsidRPr="00DA2CCE">
        <w:rPr>
          <w:rFonts w:cs="Times New Roman"/>
          <w:szCs w:val="28"/>
        </w:rPr>
        <w:t xml:space="preserve"> </w:t>
      </w:r>
      <w:r w:rsidRPr="00DA2CCE">
        <w:rPr>
          <w:rFonts w:cs="Times New Roman"/>
          <w:szCs w:val="28"/>
        </w:rPr>
        <w:t>(</w:t>
      </w:r>
      <w:proofErr w:type="spellStart"/>
      <w:r w:rsidRPr="00DA2CCE">
        <w:rPr>
          <w:rFonts w:cs="Times New Roman"/>
          <w:szCs w:val="28"/>
        </w:rPr>
        <w:t>розподілено</w:t>
      </w:r>
      <w:proofErr w:type="spellEnd"/>
      <w:r w:rsidRPr="00DA2CCE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4</w:t>
      </w:r>
      <w:r w:rsidRPr="00DA2CCE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лютого</w:t>
      </w:r>
      <w:r w:rsidRPr="00DA2CCE">
        <w:rPr>
          <w:rFonts w:cs="Times New Roman"/>
          <w:szCs w:val="28"/>
        </w:rPr>
        <w:t xml:space="preserve"> 202</w:t>
      </w:r>
      <w:r w:rsidR="009048D9" w:rsidRPr="00DA2CCE">
        <w:rPr>
          <w:rFonts w:cs="Times New Roman"/>
          <w:szCs w:val="28"/>
        </w:rPr>
        <w:t>2</w:t>
      </w:r>
      <w:r w:rsidRPr="00DA2CCE">
        <w:rPr>
          <w:rFonts w:cs="Times New Roman"/>
          <w:szCs w:val="28"/>
        </w:rPr>
        <w:t xml:space="preserve"> року судді Конст</w:t>
      </w:r>
      <w:r w:rsidR="00DE552A" w:rsidRPr="00DA2CCE">
        <w:rPr>
          <w:rFonts w:cs="Times New Roman"/>
          <w:szCs w:val="28"/>
        </w:rPr>
        <w:t>итуційного Суду України</w:t>
      </w:r>
      <w:r w:rsidR="00B807FD" w:rsidRPr="00DA2CCE">
        <w:rPr>
          <w:rFonts w:cs="Times New Roman"/>
          <w:szCs w:val="28"/>
        </w:rPr>
        <w:t xml:space="preserve"> </w:t>
      </w:r>
      <w:r w:rsidR="00DF3F13" w:rsidRPr="00DA2CCE">
        <w:rPr>
          <w:rFonts w:cs="Times New Roman"/>
          <w:szCs w:val="28"/>
        </w:rPr>
        <w:t>Первомайському О.О.</w:t>
      </w:r>
      <w:r w:rsidRPr="00DA2CCE">
        <w:rPr>
          <w:rFonts w:cs="Times New Roman"/>
          <w:szCs w:val="28"/>
        </w:rPr>
        <w:t>).</w:t>
      </w:r>
    </w:p>
    <w:p w14:paraId="785230EE" w14:textId="77777777" w:rsidR="00680D03" w:rsidRPr="00DA2CCE" w:rsidRDefault="00680D03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42C05B0" w14:textId="77777777" w:rsidR="002856D1" w:rsidRPr="00DA2CCE" w:rsidRDefault="002856D1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14:paraId="27E2E1B8" w14:textId="77777777" w:rsidR="00680D03" w:rsidRPr="00DA2CCE" w:rsidRDefault="00680D03" w:rsidP="00817691">
      <w:pPr>
        <w:spacing w:after="0" w:line="324" w:lineRule="auto"/>
        <w:jc w:val="center"/>
        <w:rPr>
          <w:rFonts w:cs="Times New Roman"/>
          <w:b/>
          <w:szCs w:val="28"/>
        </w:rPr>
      </w:pPr>
      <w:r w:rsidRPr="00DA2CCE">
        <w:rPr>
          <w:rFonts w:cs="Times New Roman"/>
          <w:b/>
          <w:szCs w:val="28"/>
        </w:rPr>
        <w:t>у х в а л и л а:</w:t>
      </w:r>
    </w:p>
    <w:p w14:paraId="45FA0CD6" w14:textId="77777777" w:rsidR="00680D03" w:rsidRPr="00DA2CCE" w:rsidRDefault="00680D03" w:rsidP="00817691">
      <w:pPr>
        <w:spacing w:after="0" w:line="324" w:lineRule="auto"/>
        <w:ind w:firstLine="709"/>
        <w:jc w:val="center"/>
        <w:rPr>
          <w:rFonts w:cs="Times New Roman"/>
          <w:b/>
          <w:szCs w:val="28"/>
        </w:rPr>
      </w:pPr>
    </w:p>
    <w:p w14:paraId="24CB420A" w14:textId="36FC85DA" w:rsidR="00C13471" w:rsidRDefault="00680D03" w:rsidP="00817691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подовжити до </w:t>
      </w:r>
      <w:r w:rsidR="001E3C53">
        <w:rPr>
          <w:rFonts w:cs="Times New Roman"/>
          <w:szCs w:val="28"/>
        </w:rPr>
        <w:t>14</w:t>
      </w:r>
      <w:r w:rsidR="007A60DA" w:rsidRPr="00DA2CCE">
        <w:rPr>
          <w:rFonts w:cs="Times New Roman"/>
          <w:szCs w:val="28"/>
        </w:rPr>
        <w:t xml:space="preserve"> </w:t>
      </w:r>
      <w:r w:rsidR="000E77B2">
        <w:rPr>
          <w:rFonts w:cs="Times New Roman"/>
          <w:szCs w:val="28"/>
        </w:rPr>
        <w:t>липня</w:t>
      </w:r>
      <w:r w:rsidRPr="00DA2CCE">
        <w:rPr>
          <w:rFonts w:cs="Times New Roman"/>
          <w:szCs w:val="28"/>
        </w:rPr>
        <w:t xml:space="preserve"> </w:t>
      </w:r>
      <w:r w:rsidR="00B807FD" w:rsidRPr="00DA2CCE">
        <w:rPr>
          <w:rFonts w:cs="Times New Roman"/>
          <w:szCs w:val="28"/>
        </w:rPr>
        <w:t xml:space="preserve">2022 </w:t>
      </w:r>
      <w:r w:rsidRPr="00DA2CCE">
        <w:rPr>
          <w:rFonts w:cs="Times New Roman"/>
          <w:szCs w:val="28"/>
        </w:rPr>
        <w:t xml:space="preserve">року строк постановлення </w:t>
      </w:r>
      <w:r w:rsidR="00DF3F13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</w:t>
      </w:r>
      <w:r w:rsidR="00DA2CCE">
        <w:rPr>
          <w:rFonts w:cs="Times New Roman"/>
          <w:szCs w:val="28"/>
        </w:rPr>
        <w:t>йності) 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України.</w:t>
      </w:r>
    </w:p>
    <w:p w14:paraId="54A8EEA4" w14:textId="15DE578A" w:rsidR="0028491F" w:rsidRDefault="0028491F" w:rsidP="002849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6B968DD" w14:textId="77777777" w:rsidR="00D612CA" w:rsidRDefault="00D612CA" w:rsidP="00D612CA">
      <w:pPr>
        <w:spacing w:after="0" w:line="240" w:lineRule="auto"/>
        <w:rPr>
          <w:rFonts w:cs="Times New Roman"/>
          <w:b/>
          <w:caps/>
          <w:szCs w:val="28"/>
        </w:rPr>
      </w:pPr>
    </w:p>
    <w:p w14:paraId="444BDD71" w14:textId="77777777" w:rsidR="00D612CA" w:rsidRDefault="00D612CA" w:rsidP="00D612CA">
      <w:pPr>
        <w:spacing w:after="0" w:line="240" w:lineRule="auto"/>
        <w:rPr>
          <w:rFonts w:cs="Times New Roman"/>
          <w:b/>
          <w:caps/>
          <w:szCs w:val="28"/>
        </w:rPr>
      </w:pPr>
    </w:p>
    <w:p w14:paraId="49203C19" w14:textId="35818158" w:rsidR="00D612CA" w:rsidRPr="00D97E33" w:rsidRDefault="00D612CA" w:rsidP="00D612C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D97E33">
        <w:rPr>
          <w:rFonts w:cs="Times New Roman"/>
          <w:b/>
          <w:caps/>
          <w:szCs w:val="28"/>
        </w:rPr>
        <w:t>Велика палата</w:t>
      </w:r>
    </w:p>
    <w:p w14:paraId="0DD10AEC" w14:textId="74AE5974" w:rsidR="0028491F" w:rsidRPr="00817691" w:rsidRDefault="00D612CA" w:rsidP="00D612CA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D97E3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28491F" w:rsidRPr="00817691" w:rsidSect="00D77EE1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EDCE" w14:textId="77777777" w:rsidR="00485CC9" w:rsidRDefault="00485CC9" w:rsidP="00BE1ED8">
      <w:pPr>
        <w:spacing w:after="0" w:line="240" w:lineRule="auto"/>
      </w:pPr>
      <w:r>
        <w:separator/>
      </w:r>
    </w:p>
  </w:endnote>
  <w:endnote w:type="continuationSeparator" w:id="0">
    <w:p w14:paraId="4BAF06AD" w14:textId="77777777" w:rsidR="00485CC9" w:rsidRDefault="00485CC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7DEB" w14:textId="3EA4EF95" w:rsidR="00D77EE1" w:rsidRPr="00D77EE1" w:rsidRDefault="00D77EE1" w:rsidP="00D77EE1">
    <w:pPr>
      <w:pStyle w:val="a5"/>
      <w:spacing w:after="0" w:line="240" w:lineRule="auto"/>
      <w:rPr>
        <w:sz w:val="10"/>
        <w:szCs w:val="10"/>
      </w:rPr>
    </w:pPr>
    <w:r w:rsidRPr="00D77EE1">
      <w:rPr>
        <w:sz w:val="10"/>
        <w:szCs w:val="10"/>
      </w:rPr>
      <w:fldChar w:fldCharType="begin"/>
    </w:r>
    <w:r w:rsidRPr="00D77EE1">
      <w:rPr>
        <w:rFonts w:cs="Times New Roman"/>
        <w:sz w:val="10"/>
        <w:szCs w:val="10"/>
      </w:rPr>
      <w:instrText xml:space="preserve"> FILENAME \p \* MERGEFORMAT </w:instrText>
    </w:r>
    <w:r w:rsidRPr="00D77EE1">
      <w:rPr>
        <w:sz w:val="10"/>
        <w:szCs w:val="10"/>
      </w:rPr>
      <w:fldChar w:fldCharType="separate"/>
    </w:r>
    <w:r w:rsidR="00D612CA">
      <w:rPr>
        <w:rFonts w:cs="Times New Roman"/>
        <w:noProof/>
        <w:sz w:val="10"/>
        <w:szCs w:val="10"/>
      </w:rPr>
      <w:t>G:\2022\Suddi\Uhvala VP\314.docx</w:t>
    </w:r>
    <w:r w:rsidRPr="00D77EE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29E7" w14:textId="736389BB" w:rsidR="00D77EE1" w:rsidRPr="00D77EE1" w:rsidRDefault="00D77EE1" w:rsidP="00D77EE1">
    <w:pPr>
      <w:pStyle w:val="a5"/>
      <w:spacing w:after="0" w:line="240" w:lineRule="auto"/>
      <w:rPr>
        <w:sz w:val="10"/>
        <w:szCs w:val="10"/>
      </w:rPr>
    </w:pPr>
    <w:r w:rsidRPr="00D77EE1">
      <w:rPr>
        <w:sz w:val="10"/>
        <w:szCs w:val="10"/>
      </w:rPr>
      <w:fldChar w:fldCharType="begin"/>
    </w:r>
    <w:r w:rsidRPr="00D77EE1">
      <w:rPr>
        <w:rFonts w:cs="Times New Roman"/>
        <w:sz w:val="10"/>
        <w:szCs w:val="10"/>
      </w:rPr>
      <w:instrText xml:space="preserve"> FILENAME \p \* MERGEFORMAT </w:instrText>
    </w:r>
    <w:r w:rsidRPr="00D77EE1">
      <w:rPr>
        <w:sz w:val="10"/>
        <w:szCs w:val="10"/>
      </w:rPr>
      <w:fldChar w:fldCharType="separate"/>
    </w:r>
    <w:r w:rsidR="00D612CA">
      <w:rPr>
        <w:rFonts w:cs="Times New Roman"/>
        <w:noProof/>
        <w:sz w:val="10"/>
        <w:szCs w:val="10"/>
      </w:rPr>
      <w:t>G:\2022\Suddi\Uhvala VP\314.docx</w:t>
    </w:r>
    <w:r w:rsidRPr="00D77EE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CD40B" w14:textId="77777777" w:rsidR="00485CC9" w:rsidRDefault="00485CC9" w:rsidP="00BE1ED8">
      <w:pPr>
        <w:spacing w:after="0" w:line="240" w:lineRule="auto"/>
      </w:pPr>
      <w:r>
        <w:separator/>
      </w:r>
    </w:p>
  </w:footnote>
  <w:footnote w:type="continuationSeparator" w:id="0">
    <w:p w14:paraId="1F8946A1" w14:textId="77777777" w:rsidR="00485CC9" w:rsidRDefault="00485CC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72C4" w14:textId="285F6156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612CA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D6C"/>
    <w:rsid w:val="000307D7"/>
    <w:rsid w:val="0004264F"/>
    <w:rsid w:val="00073E34"/>
    <w:rsid w:val="000D2DEC"/>
    <w:rsid w:val="000D75A6"/>
    <w:rsid w:val="000E6A66"/>
    <w:rsid w:val="000E77B2"/>
    <w:rsid w:val="000F4899"/>
    <w:rsid w:val="00163E6B"/>
    <w:rsid w:val="0018343C"/>
    <w:rsid w:val="001D2683"/>
    <w:rsid w:val="001E3C53"/>
    <w:rsid w:val="00213127"/>
    <w:rsid w:val="00273447"/>
    <w:rsid w:val="0028491F"/>
    <w:rsid w:val="00285458"/>
    <w:rsid w:val="002856D1"/>
    <w:rsid w:val="002879E6"/>
    <w:rsid w:val="002A3753"/>
    <w:rsid w:val="002E2031"/>
    <w:rsid w:val="00320BB3"/>
    <w:rsid w:val="00325D8A"/>
    <w:rsid w:val="003401EC"/>
    <w:rsid w:val="0041177B"/>
    <w:rsid w:val="00415A73"/>
    <w:rsid w:val="00420FAC"/>
    <w:rsid w:val="004344DB"/>
    <w:rsid w:val="0043454D"/>
    <w:rsid w:val="0046246E"/>
    <w:rsid w:val="004737EF"/>
    <w:rsid w:val="00481803"/>
    <w:rsid w:val="00484992"/>
    <w:rsid w:val="00484FFB"/>
    <w:rsid w:val="00485CC9"/>
    <w:rsid w:val="004A05FB"/>
    <w:rsid w:val="004A205C"/>
    <w:rsid w:val="004B6B6D"/>
    <w:rsid w:val="004D49B7"/>
    <w:rsid w:val="004D598F"/>
    <w:rsid w:val="004D7D1D"/>
    <w:rsid w:val="00537A9B"/>
    <w:rsid w:val="005425B5"/>
    <w:rsid w:val="005525BF"/>
    <w:rsid w:val="00584846"/>
    <w:rsid w:val="005A000D"/>
    <w:rsid w:val="005A3236"/>
    <w:rsid w:val="005B1445"/>
    <w:rsid w:val="005D066D"/>
    <w:rsid w:val="005D47AA"/>
    <w:rsid w:val="005D542F"/>
    <w:rsid w:val="00605C5C"/>
    <w:rsid w:val="00606EED"/>
    <w:rsid w:val="0061163C"/>
    <w:rsid w:val="006471CA"/>
    <w:rsid w:val="00680D03"/>
    <w:rsid w:val="00687881"/>
    <w:rsid w:val="006F1CD9"/>
    <w:rsid w:val="00710A85"/>
    <w:rsid w:val="00717710"/>
    <w:rsid w:val="007308D4"/>
    <w:rsid w:val="00737D74"/>
    <w:rsid w:val="007421DA"/>
    <w:rsid w:val="00762FCC"/>
    <w:rsid w:val="00785982"/>
    <w:rsid w:val="007A60DA"/>
    <w:rsid w:val="007F6458"/>
    <w:rsid w:val="00817691"/>
    <w:rsid w:val="009048D9"/>
    <w:rsid w:val="00906DA4"/>
    <w:rsid w:val="00923237"/>
    <w:rsid w:val="00935A68"/>
    <w:rsid w:val="00953335"/>
    <w:rsid w:val="009A6FA1"/>
    <w:rsid w:val="009C2368"/>
    <w:rsid w:val="009E1ECA"/>
    <w:rsid w:val="00A04035"/>
    <w:rsid w:val="00A23C3B"/>
    <w:rsid w:val="00A3263B"/>
    <w:rsid w:val="00A44759"/>
    <w:rsid w:val="00A46B84"/>
    <w:rsid w:val="00A57CC0"/>
    <w:rsid w:val="00A7528E"/>
    <w:rsid w:val="00A87AF2"/>
    <w:rsid w:val="00AA3E0B"/>
    <w:rsid w:val="00AD5262"/>
    <w:rsid w:val="00AD72AE"/>
    <w:rsid w:val="00AE7014"/>
    <w:rsid w:val="00AE7B9D"/>
    <w:rsid w:val="00AF48F4"/>
    <w:rsid w:val="00B14602"/>
    <w:rsid w:val="00B75FFC"/>
    <w:rsid w:val="00B807FD"/>
    <w:rsid w:val="00B83116"/>
    <w:rsid w:val="00B96572"/>
    <w:rsid w:val="00BC6D4D"/>
    <w:rsid w:val="00BD3FA0"/>
    <w:rsid w:val="00BE1ED8"/>
    <w:rsid w:val="00BE571C"/>
    <w:rsid w:val="00BE791F"/>
    <w:rsid w:val="00C005DF"/>
    <w:rsid w:val="00C101D5"/>
    <w:rsid w:val="00C13471"/>
    <w:rsid w:val="00C3526D"/>
    <w:rsid w:val="00C54927"/>
    <w:rsid w:val="00C61A54"/>
    <w:rsid w:val="00C8391F"/>
    <w:rsid w:val="00C95776"/>
    <w:rsid w:val="00CD0B37"/>
    <w:rsid w:val="00CD5183"/>
    <w:rsid w:val="00CE4C0E"/>
    <w:rsid w:val="00CE7637"/>
    <w:rsid w:val="00D23D2B"/>
    <w:rsid w:val="00D612CA"/>
    <w:rsid w:val="00D77EE1"/>
    <w:rsid w:val="00DA2CCE"/>
    <w:rsid w:val="00DE552A"/>
    <w:rsid w:val="00DF36BD"/>
    <w:rsid w:val="00DF3F13"/>
    <w:rsid w:val="00E06C8C"/>
    <w:rsid w:val="00E14180"/>
    <w:rsid w:val="00E379EC"/>
    <w:rsid w:val="00E37DB8"/>
    <w:rsid w:val="00E65101"/>
    <w:rsid w:val="00E65EB0"/>
    <w:rsid w:val="00E955C1"/>
    <w:rsid w:val="00EB5840"/>
    <w:rsid w:val="00F17FBA"/>
    <w:rsid w:val="00F24004"/>
    <w:rsid w:val="00F32F77"/>
    <w:rsid w:val="00F41270"/>
    <w:rsid w:val="00F50858"/>
    <w:rsid w:val="00F610B7"/>
    <w:rsid w:val="00F9549F"/>
    <w:rsid w:val="00FB1DEF"/>
    <w:rsid w:val="00FC116B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7BFD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0D2D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22A43D2-6615-49D6-958F-4E0AD40F0C7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b3a831-0ae3-48cf-adb6-9af8d233054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2022-06-22T09:21:00Z</cp:lastPrinted>
  <dcterms:created xsi:type="dcterms:W3CDTF">2022-06-08T07:03:00Z</dcterms:created>
  <dcterms:modified xsi:type="dcterms:W3CDTF">2022-06-22T09:21:00Z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