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1686F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17B14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682B2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BC594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66F29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31E5B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BADFB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52D6A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7507B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4885E" w14:textId="77777777" w:rsidR="00E77C7F" w:rsidRDefault="00E77C7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6E9B6" w14:textId="14AEA9A5" w:rsidR="00524E94" w:rsidRPr="00E77C7F" w:rsidRDefault="00801CF1" w:rsidP="00E77C7F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</w:t>
      </w:r>
      <w:r w:rsidR="00E93AB8" w:rsidRPr="00E7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справі за конституційною скаргою </w:t>
      </w:r>
      <w:r w:rsidR="00E93AB8" w:rsidRPr="00E77C7F">
        <w:rPr>
          <w:rFonts w:ascii="Times New Roman" w:hAnsi="Times New Roman" w:cs="Times New Roman"/>
          <w:b/>
          <w:sz w:val="28"/>
          <w:szCs w:val="28"/>
        </w:rPr>
        <w:t>Григоренка Ярослава Святославовича щодо відповідності Конституції України (конституційності) положень частини другої статті 44</w:t>
      </w:r>
      <w:r w:rsidR="00E93AB8" w:rsidRPr="00E77C7F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E93AB8" w:rsidRPr="00E77C7F">
        <w:rPr>
          <w:rFonts w:ascii="Times New Roman" w:hAnsi="Times New Roman" w:cs="Times New Roman"/>
          <w:b/>
          <w:sz w:val="28"/>
          <w:szCs w:val="28"/>
        </w:rPr>
        <w:t xml:space="preserve"> Кодексу України про адміністративні правопорушення</w:t>
      </w:r>
      <w:r w:rsidR="00E77C7F">
        <w:rPr>
          <w:rFonts w:ascii="Times New Roman" w:hAnsi="Times New Roman" w:cs="Times New Roman"/>
          <w:b/>
          <w:sz w:val="28"/>
          <w:szCs w:val="28"/>
        </w:rPr>
        <w:br/>
      </w:r>
    </w:p>
    <w:p w14:paraId="5233080A" w14:textId="0BF88390" w:rsidR="00E93AB8" w:rsidRPr="00E77C7F" w:rsidRDefault="00E93AB8" w:rsidP="00E77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08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3-196/2021(402/21)</w:t>
      </w:r>
    </w:p>
    <w:p w14:paraId="0AC84CF0" w14:textId="3BBE950B" w:rsidR="00E93AB8" w:rsidRPr="00E77C7F" w:rsidRDefault="00D574C5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AB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2021 року</w:t>
      </w:r>
    </w:p>
    <w:p w14:paraId="413C5CD8" w14:textId="2BA51E89" w:rsidR="00E93AB8" w:rsidRPr="00E77C7F" w:rsidRDefault="00085F2F" w:rsidP="00E7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B25559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E93AB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-3(I)</w:t>
      </w:r>
      <w:bookmarkEnd w:id="0"/>
      <w:r w:rsidR="00E93AB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14:paraId="43C29326" w14:textId="77777777" w:rsidR="00E93AB8" w:rsidRPr="00E77C7F" w:rsidRDefault="00E93AB8" w:rsidP="00E77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93F9FD" w14:textId="49CA8909" w:rsidR="00E93AB8" w:rsidRDefault="00E93AB8" w:rsidP="00E7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 у складі:</w:t>
      </w:r>
    </w:p>
    <w:p w14:paraId="79F7E9B8" w14:textId="77777777" w:rsidR="00E77C7F" w:rsidRPr="00E77C7F" w:rsidRDefault="00E77C7F" w:rsidP="00E7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A28F1" w14:textId="77777777" w:rsidR="00E93AB8" w:rsidRPr="00E77C7F" w:rsidRDefault="00E93AB8" w:rsidP="00E7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hAnsi="Times New Roman" w:cs="Times New Roman"/>
          <w:sz w:val="28"/>
          <w:szCs w:val="28"/>
        </w:rPr>
        <w:t>Литвинов Олександр Миколайович (голова засідання, доповідач),</w:t>
      </w:r>
    </w:p>
    <w:p w14:paraId="67316AB5" w14:textId="776DD010" w:rsidR="00E93AB8" w:rsidRPr="00E77C7F" w:rsidRDefault="001D405A" w:rsidP="00E7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hAnsi="Times New Roman" w:cs="Times New Roman"/>
          <w:sz w:val="28"/>
          <w:szCs w:val="28"/>
        </w:rPr>
        <w:t>Завгородня Ірина Миколаївн</w:t>
      </w:r>
      <w:r w:rsidR="00E93AB8" w:rsidRPr="00E77C7F">
        <w:rPr>
          <w:rFonts w:ascii="Times New Roman" w:hAnsi="Times New Roman" w:cs="Times New Roman"/>
          <w:sz w:val="28"/>
          <w:szCs w:val="28"/>
        </w:rPr>
        <w:t>а</w:t>
      </w:r>
      <w:r w:rsidRPr="00E77C7F">
        <w:rPr>
          <w:rFonts w:ascii="Times New Roman" w:hAnsi="Times New Roman" w:cs="Times New Roman"/>
          <w:sz w:val="28"/>
          <w:szCs w:val="28"/>
        </w:rPr>
        <w:t>,</w:t>
      </w:r>
    </w:p>
    <w:p w14:paraId="6DD794B1" w14:textId="77777777" w:rsidR="00E93AB8" w:rsidRPr="00E77C7F" w:rsidRDefault="00E93AB8" w:rsidP="00E7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14:paraId="61C2C4DC" w14:textId="623D211A" w:rsidR="00801CF1" w:rsidRPr="00E77C7F" w:rsidRDefault="00801CF1" w:rsidP="00E77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19A78E" w14:textId="68C08219" w:rsidR="00E93AB8" w:rsidRPr="00E77C7F" w:rsidRDefault="00E93AB8" w:rsidP="00E77C7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hAnsi="Times New Roman" w:cs="Times New Roman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Григоренка Ярослава Святославовича щодо від</w:t>
      </w:r>
      <w:r w:rsidR="00E77C7F">
        <w:rPr>
          <w:rFonts w:ascii="Times New Roman" w:hAnsi="Times New Roman" w:cs="Times New Roman"/>
          <w:sz w:val="28"/>
          <w:szCs w:val="28"/>
        </w:rPr>
        <w:t xml:space="preserve">повідності Конституції України </w:t>
      </w:r>
      <w:r w:rsidRPr="00E77C7F">
        <w:rPr>
          <w:rFonts w:ascii="Times New Roman" w:hAnsi="Times New Roman" w:cs="Times New Roman"/>
          <w:sz w:val="28"/>
          <w:szCs w:val="28"/>
        </w:rPr>
        <w:t>(конституційності) положень частини другої статті 44</w:t>
      </w:r>
      <w:r w:rsidRPr="00E77C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77C7F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правопорушення.</w:t>
      </w:r>
    </w:p>
    <w:p w14:paraId="483DD92A" w14:textId="77777777" w:rsidR="00E93AB8" w:rsidRPr="00E77C7F" w:rsidRDefault="00E93AB8" w:rsidP="00E7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0ED4A" w14:textId="77777777" w:rsidR="00E93AB8" w:rsidRPr="00E77C7F" w:rsidRDefault="00E93AB8" w:rsidP="00E77C7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hAnsi="Times New Roman" w:cs="Times New Roman"/>
          <w:sz w:val="28"/>
          <w:szCs w:val="28"/>
        </w:rPr>
        <w:t>Заслухавши суддю-доповідача Литвинова О.М. та дослідивши матеріали справи, Третя колегія суддів Першого сенату Конституційного Суду України</w:t>
      </w:r>
    </w:p>
    <w:p w14:paraId="15BFF0AB" w14:textId="573315A4" w:rsidR="00746DC3" w:rsidRPr="00E77C7F" w:rsidRDefault="00746DC3" w:rsidP="00E77C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4CBDF7" w14:textId="57200901" w:rsidR="00801CF1" w:rsidRPr="00E77C7F" w:rsidRDefault="00801CF1" w:rsidP="00E77C7F">
      <w:pPr>
        <w:spacing w:after="0" w:line="32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7C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14:paraId="2A6B9209" w14:textId="77777777" w:rsidR="00E77C7F" w:rsidRDefault="00E77C7F" w:rsidP="00E77C7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0FBC89" w14:textId="18F281D5" w:rsidR="00D574C5" w:rsidRPr="00E77C7F" w:rsidRDefault="00801CF1" w:rsidP="00E77C7F">
      <w:pPr>
        <w:pStyle w:val="a8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574C5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Григоренко Я.</w:t>
      </w:r>
      <w:r w:rsidR="00E93AB8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С. звернувся до Конституційного Суду України з клопотанням визнати такими, що не відповідають Конституції України</w:t>
      </w:r>
      <w:r w:rsidR="00E93AB8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(є неконституційними), положення частини другої статті </w:t>
      </w:r>
      <w:r w:rsidR="00E93AB8" w:rsidRPr="00E77C7F">
        <w:rPr>
          <w:rFonts w:ascii="Times New Roman" w:hAnsi="Times New Roman" w:cs="Times New Roman"/>
          <w:sz w:val="28"/>
          <w:szCs w:val="28"/>
        </w:rPr>
        <w:t>44</w:t>
      </w:r>
      <w:r w:rsidR="00E93AB8" w:rsidRPr="00E77C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3AB8" w:rsidRPr="00E77C7F">
        <w:rPr>
          <w:rFonts w:ascii="Times New Roman" w:hAnsi="Times New Roman" w:cs="Times New Roman"/>
          <w:sz w:val="28"/>
          <w:szCs w:val="28"/>
        </w:rPr>
        <w:t xml:space="preserve"> Кодексу України </w:t>
      </w:r>
      <w:r w:rsidR="00E93AB8" w:rsidRPr="00E77C7F">
        <w:rPr>
          <w:rFonts w:ascii="Times New Roman" w:hAnsi="Times New Roman" w:cs="Times New Roman"/>
          <w:sz w:val="28"/>
          <w:szCs w:val="28"/>
        </w:rPr>
        <w:lastRenderedPageBreak/>
        <w:t>про адміністративні правопорушення</w:t>
      </w:r>
      <w:r w:rsidR="00E93AB8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Кодекс), </w:t>
      </w:r>
      <w:r w:rsidR="00E93AB8" w:rsidRPr="00E77C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застосовані в остаточному судовому рішенні у його справі – постанові Шостого апеляційного адміністративного суду від 12 серпня 20</w:t>
      </w:r>
      <w:r w:rsidR="00D574C5" w:rsidRPr="00E77C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 року</w:t>
      </w:r>
      <w:r w:rsidR="00B12F65" w:rsidRPr="00E77C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D2BD20E" w14:textId="77777777" w:rsidR="00D574C5" w:rsidRPr="00E77C7F" w:rsidRDefault="00D574C5" w:rsidP="00E77C7F">
      <w:pPr>
        <w:pStyle w:val="a8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</w:t>
      </w:r>
      <w:r w:rsidRPr="00E77C7F">
        <w:rPr>
          <w:rFonts w:ascii="Times New Roman" w:hAnsi="Times New Roman" w:cs="Times New Roman"/>
          <w:sz w:val="28"/>
          <w:szCs w:val="28"/>
        </w:rPr>
        <w:t>44</w:t>
      </w:r>
      <w:r w:rsidRPr="00E77C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77C7F">
        <w:rPr>
          <w:rFonts w:ascii="Times New Roman" w:hAnsi="Times New Roman" w:cs="Times New Roman"/>
          <w:sz w:val="28"/>
          <w:szCs w:val="28"/>
        </w:rPr>
        <w:t xml:space="preserve"> Кодексу:</w:t>
      </w:r>
    </w:p>
    <w:p w14:paraId="765E5565" w14:textId="77777777" w:rsidR="00085F2F" w:rsidRDefault="00E93AB8" w:rsidP="00E77C7F">
      <w:pPr>
        <w:pStyle w:val="a8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C7F">
        <w:rPr>
          <w:rFonts w:ascii="Times New Roman" w:hAnsi="Times New Roman" w:cs="Times New Roman"/>
          <w:sz w:val="28"/>
          <w:szCs w:val="28"/>
        </w:rPr>
        <w:t xml:space="preserve">„Перебування в громадських будинках, спорудах, громадському транспорті під час дії карантину без вдягнутих засобів індивідуального захисту, зокрема респіраторів або захисних масок, що закривають ніс та рот, у тому числі виготовлених самостійно, 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</w:p>
    <w:p w14:paraId="1E5072F8" w14:textId="789139AB" w:rsidR="00E93AB8" w:rsidRPr="00E77C7F" w:rsidRDefault="00E93AB8" w:rsidP="00E77C7F">
      <w:pPr>
        <w:pStyle w:val="a8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тягне за собою накладення штрафу від десяти до п’ятнадцяти неоподаткованих мінімумів доходів громадян</w:t>
      </w:r>
      <w:r w:rsidRPr="00E77C7F">
        <w:rPr>
          <w:rFonts w:ascii="Times New Roman" w:hAnsi="Times New Roman" w:cs="Times New Roman"/>
          <w:sz w:val="28"/>
          <w:szCs w:val="28"/>
        </w:rPr>
        <w:t>“.</w:t>
      </w:r>
    </w:p>
    <w:p w14:paraId="21173C02" w14:textId="77777777" w:rsidR="00085F2F" w:rsidRDefault="00E93AB8" w:rsidP="00E77C7F">
      <w:pPr>
        <w:pStyle w:val="a8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думку автора клопотання, оспорювані положення Коде</w:t>
      </w:r>
      <w:r w:rsidR="00D574C5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ксу суперечать статті 3, частинам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першій, другій статті 8, частині третій </w:t>
      </w:r>
      <w:r w:rsid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22,</w:t>
      </w:r>
      <w:r w:rsid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частині першій статті 29, частині першій статті 33, частині першій статті 55, частині третій статті 62, статті 64, частині </w:t>
      </w:r>
      <w:r w:rsid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першій, пункту 2 частини другої</w:t>
      </w:r>
      <w:r w:rsid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129 Конституції України.</w:t>
      </w:r>
    </w:p>
    <w:p w14:paraId="48739DB8" w14:textId="77777777" w:rsidR="00085F2F" w:rsidRDefault="00524E94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Стверджуючи про неконституційність</w:t>
      </w:r>
      <w:r w:rsidR="00995D11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положень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другої статті </w:t>
      </w:r>
      <w:r w:rsidRPr="00E77C7F">
        <w:rPr>
          <w:rFonts w:ascii="Times New Roman" w:hAnsi="Times New Roman" w:cs="Times New Roman"/>
          <w:sz w:val="28"/>
          <w:szCs w:val="28"/>
        </w:rPr>
        <w:t>44</w:t>
      </w:r>
      <w:r w:rsidRPr="00E77C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77C7F">
        <w:rPr>
          <w:rFonts w:ascii="Times New Roman" w:hAnsi="Times New Roman" w:cs="Times New Roman"/>
          <w:sz w:val="28"/>
          <w:szCs w:val="28"/>
        </w:rPr>
        <w:t xml:space="preserve"> Кодексу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клопотання цитує положення Конституції України, Кодексу, законів України, а також посилається на рішення Констит</w:t>
      </w:r>
      <w:r w:rsidR="00995D11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уційного Суду України та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Європейського суду з прав людини.</w:t>
      </w:r>
    </w:p>
    <w:p w14:paraId="305D10B5" w14:textId="1365EE4C" w:rsidR="004F2E9B" w:rsidRPr="00E77C7F" w:rsidRDefault="004F2E9B" w:rsidP="00E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27B7C" w14:textId="747AF395" w:rsidR="006A6E18" w:rsidRPr="00E77C7F" w:rsidRDefault="00801CF1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E7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E7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317C4B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14:paraId="20D81220" w14:textId="4713DBAA" w:rsidR="006A6E18" w:rsidRPr="00E77C7F" w:rsidRDefault="003718F5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</w:t>
      </w:r>
      <w:r w:rsidR="006A6E1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частини другої статті 55 Закону</w:t>
      </w:r>
      <w:r w:rsid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„Про </w:t>
      </w:r>
      <w:r w:rsidR="00060AB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Конституційний</w:t>
      </w:r>
      <w:r w:rsidR="006A6E1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060AB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д України“ у конституційній</w:t>
      </w:r>
      <w:r w:rsidR="006A6E1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скарзі </w:t>
      </w:r>
      <w:r w:rsidR="00943BAC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міститись</w:t>
      </w:r>
      <w:r w:rsidR="008A3BF1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1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 тверджень</w:t>
      </w:r>
      <w:r w:rsidR="00576AB9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неконституційності</w:t>
      </w:r>
      <w:r w:rsidR="006A6E1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14:paraId="1C3C1371" w14:textId="0B3A32C1" w:rsidR="006A6E18" w:rsidRPr="00E77C7F" w:rsidRDefault="003718F5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абзацом першим</w:t>
      </w:r>
      <w:r w:rsidR="006A6E1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77 Закону України „Про Конституційний Суд України“ конституційна скарга </w:t>
      </w:r>
      <w:r w:rsidR="007B1EFF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r w:rsidR="006A6E18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прийнятною, зокрема, за умов її відповідності вимогам, передбаченим статтею 55 цього закону.</w:t>
      </w:r>
    </w:p>
    <w:p w14:paraId="36E9AC42" w14:textId="48C28612" w:rsidR="00BB47F2" w:rsidRPr="00E77C7F" w:rsidRDefault="00BB47F2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Зі змісту конституційної скарги вбачається, що Григоренко Я.С. не обґрунтував тверджень щодо </w:t>
      </w:r>
      <w:r w:rsidR="00E43D40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невідповідності Конституції України положень частини другої </w:t>
      </w:r>
      <w:r w:rsidR="00E43D40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</w:t>
      </w:r>
      <w:r w:rsidR="00E43D40" w:rsidRPr="00E77C7F">
        <w:rPr>
          <w:rFonts w:ascii="Times New Roman" w:hAnsi="Times New Roman" w:cs="Times New Roman"/>
          <w:sz w:val="28"/>
          <w:szCs w:val="28"/>
        </w:rPr>
        <w:t>44</w:t>
      </w:r>
      <w:r w:rsidR="00E43D40" w:rsidRPr="00E77C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43D40" w:rsidRPr="00E77C7F">
        <w:rPr>
          <w:rFonts w:ascii="Times New Roman" w:hAnsi="Times New Roman" w:cs="Times New Roman"/>
          <w:sz w:val="28"/>
          <w:szCs w:val="28"/>
        </w:rPr>
        <w:t xml:space="preserve"> Кодексу</w:t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1F2E5" w14:textId="7DD04FCA" w:rsidR="00524E94" w:rsidRPr="00E77C7F" w:rsidRDefault="00524E94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1CA6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ргументація автора клопотання зводиться до висловлення незгоди з </w:t>
      </w:r>
      <w:r w:rsidR="008F7009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законодавчим регулюванням</w:t>
      </w:r>
      <w:r w:rsidR="00170B6E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93B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порушень правил </w:t>
      </w:r>
      <w:r w:rsidR="00E43D40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r w:rsidR="006C293B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людей</w:t>
      </w:r>
      <w:r w:rsidR="002F1CA6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не можна вважати належним обґрунтуванням</w:t>
      </w:r>
      <w:r w:rsidR="00F81376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2C0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тверджень щодо </w:t>
      </w:r>
      <w:r w:rsidR="00F81376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неконституційності оспорюва</w:t>
      </w:r>
      <w:r w:rsidR="00170B6E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3CF1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70B6E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</w:t>
      </w:r>
      <w:r w:rsidR="00733CF1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70B6E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</w:t>
      </w:r>
      <w:r w:rsidR="002F1CA6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AF934" w14:textId="7D77B719" w:rsidR="001C1C3F" w:rsidRPr="00E77C7F" w:rsidRDefault="001C1C3F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</w:t>
      </w:r>
      <w:r w:rsid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провадження у справі згідно з</w:t>
      </w:r>
      <w:r w:rsid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цього закону – неприйнятність конституційної скарги.</w:t>
      </w:r>
    </w:p>
    <w:p w14:paraId="4A06F517" w14:textId="77777777" w:rsidR="001C1C3F" w:rsidRPr="00E77C7F" w:rsidRDefault="001C1C3F" w:rsidP="00E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F54BD9" w14:textId="4022EB77" w:rsidR="001C1C3F" w:rsidRPr="00E77C7F" w:rsidRDefault="00301FF7" w:rsidP="00E77C7F">
      <w:pPr>
        <w:widowControl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C1C3F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</w:t>
      </w:r>
      <w:r w:rsidR="00784E31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E77C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C1C3F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C3F" w:rsidRPr="00E77C7F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14:paraId="686B8B29" w14:textId="77777777" w:rsidR="00801CF1" w:rsidRPr="00E77C7F" w:rsidRDefault="00801CF1" w:rsidP="00E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A11B" w14:textId="77777777" w:rsidR="00801CF1" w:rsidRPr="00E77C7F" w:rsidRDefault="00801CF1" w:rsidP="00E77C7F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14:paraId="5F1F29ED" w14:textId="77777777" w:rsidR="00801CF1" w:rsidRPr="00E77C7F" w:rsidRDefault="00801CF1" w:rsidP="00E7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84DE1" w14:textId="20B3227F" w:rsidR="00801CF1" w:rsidRPr="00E77C7F" w:rsidRDefault="00801CF1" w:rsidP="00E77C7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E93AB8" w:rsidRPr="00E77C7F">
        <w:rPr>
          <w:rFonts w:ascii="Times New Roman" w:hAnsi="Times New Roman" w:cs="Times New Roman"/>
          <w:sz w:val="28"/>
          <w:szCs w:val="28"/>
        </w:rPr>
        <w:t>Григоренка Ярослава Святославовича щодо ві</w:t>
      </w:r>
      <w:r w:rsidR="00075464" w:rsidRPr="00E77C7F">
        <w:rPr>
          <w:rFonts w:ascii="Times New Roman" w:hAnsi="Times New Roman" w:cs="Times New Roman"/>
          <w:sz w:val="28"/>
          <w:szCs w:val="28"/>
        </w:rPr>
        <w:t>дповідності Конституції України</w:t>
      </w:r>
      <w:r w:rsidR="00E93AB8" w:rsidRPr="00E77C7F">
        <w:rPr>
          <w:rFonts w:ascii="Times New Roman" w:hAnsi="Times New Roman" w:cs="Times New Roman"/>
          <w:sz w:val="28"/>
          <w:szCs w:val="28"/>
        </w:rPr>
        <w:t xml:space="preserve"> (конституційності) положень частини другої статті 44</w:t>
      </w:r>
      <w:r w:rsidR="00E93AB8" w:rsidRPr="00E77C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3AB8" w:rsidRPr="00E77C7F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</w:t>
      </w:r>
      <w:r w:rsidR="00C159BC" w:rsidRPr="00E77C7F">
        <w:rPr>
          <w:rFonts w:ascii="Times New Roman" w:hAnsi="Times New Roman" w:cs="Times New Roman"/>
          <w:sz w:val="28"/>
          <w:szCs w:val="28"/>
        </w:rPr>
        <w:t xml:space="preserve"> </w:t>
      </w:r>
      <w:r w:rsidR="000509FF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164A2F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4 статті 62 </w:t>
      </w:r>
      <w:r w:rsidR="000509FF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„Про Конституційний Суд України“ – неприйнятність конституційної скарги.</w:t>
      </w:r>
    </w:p>
    <w:p w14:paraId="72F07B70" w14:textId="77777777" w:rsidR="000509FF" w:rsidRPr="00E77C7F" w:rsidRDefault="000509FF" w:rsidP="00E7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C7B91" w14:textId="62556936" w:rsidR="00801CF1" w:rsidRDefault="001C1C3F" w:rsidP="00E77C7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E77C7F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14:paraId="01B21629" w14:textId="2F1FB0CF" w:rsidR="00E77C7F" w:rsidRDefault="00E77C7F" w:rsidP="0073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B6FC" w14:textId="70458B13" w:rsidR="007366C4" w:rsidRDefault="007366C4" w:rsidP="0073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549B8" w14:textId="77777777" w:rsidR="007366C4" w:rsidRDefault="007366C4" w:rsidP="0073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CEE65" w14:textId="77777777" w:rsidR="007366C4" w:rsidRPr="007366C4" w:rsidRDefault="007366C4" w:rsidP="007366C4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66C4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14:paraId="39225BAE" w14:textId="77777777" w:rsidR="007366C4" w:rsidRPr="007366C4" w:rsidRDefault="007366C4" w:rsidP="007366C4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66C4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14:paraId="6C5CC6C2" w14:textId="6CDE4300" w:rsidR="00E77C7F" w:rsidRPr="007366C4" w:rsidRDefault="007366C4" w:rsidP="007366C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C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E77C7F" w:rsidRPr="007366C4" w:rsidSect="00E77C7F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50EC" w14:textId="77777777" w:rsidR="00B30596" w:rsidRDefault="00B30596">
      <w:pPr>
        <w:spacing w:after="0" w:line="240" w:lineRule="auto"/>
      </w:pPr>
      <w:r>
        <w:separator/>
      </w:r>
    </w:p>
  </w:endnote>
  <w:endnote w:type="continuationSeparator" w:id="0">
    <w:p w14:paraId="1C6FBB15" w14:textId="77777777" w:rsidR="00B30596" w:rsidRDefault="00B3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8143A" w14:textId="39B7ACA2" w:rsidR="00E77C7F" w:rsidRPr="00E77C7F" w:rsidRDefault="00E77C7F">
    <w:pPr>
      <w:pStyle w:val="a9"/>
      <w:rPr>
        <w:rFonts w:ascii="Times New Roman" w:hAnsi="Times New Roman" w:cs="Times New Roman"/>
        <w:sz w:val="10"/>
        <w:szCs w:val="10"/>
      </w:rPr>
    </w:pPr>
    <w:r w:rsidRPr="00E77C7F">
      <w:rPr>
        <w:rFonts w:ascii="Times New Roman" w:hAnsi="Times New Roman" w:cs="Times New Roman"/>
        <w:sz w:val="10"/>
        <w:szCs w:val="10"/>
      </w:rPr>
      <w:fldChar w:fldCharType="begin"/>
    </w:r>
    <w:r w:rsidRPr="00E77C7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77C7F">
      <w:rPr>
        <w:rFonts w:ascii="Times New Roman" w:hAnsi="Times New Roman" w:cs="Times New Roman"/>
        <w:sz w:val="10"/>
        <w:szCs w:val="10"/>
      </w:rPr>
      <w:fldChar w:fldCharType="separate"/>
    </w:r>
    <w:r w:rsidR="007366C4">
      <w:rPr>
        <w:rFonts w:ascii="Times New Roman" w:hAnsi="Times New Roman" w:cs="Times New Roman"/>
        <w:noProof/>
        <w:sz w:val="10"/>
        <w:szCs w:val="10"/>
      </w:rPr>
      <w:t>G:\2021\Suddi\I senat\III koleg\50.docx</w:t>
    </w:r>
    <w:r w:rsidRPr="00E77C7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4200" w14:textId="3B0E9308" w:rsidR="00E77C7F" w:rsidRPr="00E77C7F" w:rsidRDefault="00E77C7F">
    <w:pPr>
      <w:pStyle w:val="a9"/>
      <w:rPr>
        <w:rFonts w:ascii="Times New Roman" w:hAnsi="Times New Roman" w:cs="Times New Roman"/>
        <w:sz w:val="10"/>
        <w:szCs w:val="10"/>
      </w:rPr>
    </w:pPr>
    <w:r w:rsidRPr="00E77C7F">
      <w:rPr>
        <w:rFonts w:ascii="Times New Roman" w:hAnsi="Times New Roman" w:cs="Times New Roman"/>
        <w:sz w:val="10"/>
        <w:szCs w:val="10"/>
      </w:rPr>
      <w:fldChar w:fldCharType="begin"/>
    </w:r>
    <w:r w:rsidRPr="00E77C7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77C7F">
      <w:rPr>
        <w:rFonts w:ascii="Times New Roman" w:hAnsi="Times New Roman" w:cs="Times New Roman"/>
        <w:sz w:val="10"/>
        <w:szCs w:val="10"/>
      </w:rPr>
      <w:fldChar w:fldCharType="separate"/>
    </w:r>
    <w:r w:rsidR="007366C4">
      <w:rPr>
        <w:rFonts w:ascii="Times New Roman" w:hAnsi="Times New Roman" w:cs="Times New Roman"/>
        <w:noProof/>
        <w:sz w:val="10"/>
        <w:szCs w:val="10"/>
      </w:rPr>
      <w:t>G:\2021\Suddi\I senat\III koleg\50.docx</w:t>
    </w:r>
    <w:r w:rsidRPr="00E77C7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8DA10" w14:textId="77777777" w:rsidR="00B30596" w:rsidRDefault="00B30596">
      <w:pPr>
        <w:spacing w:after="0" w:line="240" w:lineRule="auto"/>
      </w:pPr>
      <w:r>
        <w:separator/>
      </w:r>
    </w:p>
  </w:footnote>
  <w:footnote w:type="continuationSeparator" w:id="0">
    <w:p w14:paraId="4A001416" w14:textId="77777777" w:rsidR="00B30596" w:rsidRDefault="00B3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583114443"/>
      <w:docPartObj>
        <w:docPartGallery w:val="Page Numbers (Top of Page)"/>
        <w:docPartUnique/>
      </w:docPartObj>
    </w:sdtPr>
    <w:sdtEndPr/>
    <w:sdtContent>
      <w:p w14:paraId="181A16EB" w14:textId="322A51AF" w:rsidR="003770A1" w:rsidRPr="00E77C7F" w:rsidRDefault="003770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7C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7C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7C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5F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7C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509FF"/>
    <w:rsid w:val="00056FE7"/>
    <w:rsid w:val="00060AB8"/>
    <w:rsid w:val="00064F56"/>
    <w:rsid w:val="00066DAA"/>
    <w:rsid w:val="00070558"/>
    <w:rsid w:val="00075464"/>
    <w:rsid w:val="00075B41"/>
    <w:rsid w:val="00077169"/>
    <w:rsid w:val="0008129B"/>
    <w:rsid w:val="00085F2F"/>
    <w:rsid w:val="00091A30"/>
    <w:rsid w:val="0009484F"/>
    <w:rsid w:val="000A33CD"/>
    <w:rsid w:val="000A6B12"/>
    <w:rsid w:val="000A6EB1"/>
    <w:rsid w:val="000B0FED"/>
    <w:rsid w:val="000B61CE"/>
    <w:rsid w:val="000C0EEA"/>
    <w:rsid w:val="000D0297"/>
    <w:rsid w:val="000D206D"/>
    <w:rsid w:val="000E1C21"/>
    <w:rsid w:val="000E26FA"/>
    <w:rsid w:val="000F57C9"/>
    <w:rsid w:val="00102495"/>
    <w:rsid w:val="00110018"/>
    <w:rsid w:val="00114054"/>
    <w:rsid w:val="00134889"/>
    <w:rsid w:val="001349C7"/>
    <w:rsid w:val="00145849"/>
    <w:rsid w:val="00152A4A"/>
    <w:rsid w:val="00154623"/>
    <w:rsid w:val="00155F19"/>
    <w:rsid w:val="0015744E"/>
    <w:rsid w:val="00163346"/>
    <w:rsid w:val="00163ED1"/>
    <w:rsid w:val="00164A2F"/>
    <w:rsid w:val="0016510F"/>
    <w:rsid w:val="001668E5"/>
    <w:rsid w:val="0016726D"/>
    <w:rsid w:val="00170B6E"/>
    <w:rsid w:val="001746D4"/>
    <w:rsid w:val="0019374A"/>
    <w:rsid w:val="00194C71"/>
    <w:rsid w:val="00194E56"/>
    <w:rsid w:val="001A3DB3"/>
    <w:rsid w:val="001B67C4"/>
    <w:rsid w:val="001C1C3F"/>
    <w:rsid w:val="001C70F8"/>
    <w:rsid w:val="001D239B"/>
    <w:rsid w:val="001D2ED5"/>
    <w:rsid w:val="001D405A"/>
    <w:rsid w:val="001D4887"/>
    <w:rsid w:val="001D4A61"/>
    <w:rsid w:val="001E33F5"/>
    <w:rsid w:val="00200F05"/>
    <w:rsid w:val="00207464"/>
    <w:rsid w:val="00216FC8"/>
    <w:rsid w:val="00225E33"/>
    <w:rsid w:val="0022663C"/>
    <w:rsid w:val="0022707F"/>
    <w:rsid w:val="0024017D"/>
    <w:rsid w:val="00243106"/>
    <w:rsid w:val="00243482"/>
    <w:rsid w:val="00247EB4"/>
    <w:rsid w:val="00247EC3"/>
    <w:rsid w:val="00260A68"/>
    <w:rsid w:val="00277560"/>
    <w:rsid w:val="0028372D"/>
    <w:rsid w:val="002876E2"/>
    <w:rsid w:val="0029177A"/>
    <w:rsid w:val="00291914"/>
    <w:rsid w:val="00292422"/>
    <w:rsid w:val="00293121"/>
    <w:rsid w:val="00297885"/>
    <w:rsid w:val="002A4D9F"/>
    <w:rsid w:val="002B7F9E"/>
    <w:rsid w:val="002C0CDC"/>
    <w:rsid w:val="002C161D"/>
    <w:rsid w:val="002D235B"/>
    <w:rsid w:val="002E3E1D"/>
    <w:rsid w:val="002F17AB"/>
    <w:rsid w:val="002F1CA6"/>
    <w:rsid w:val="002F60B9"/>
    <w:rsid w:val="00301FF7"/>
    <w:rsid w:val="00302271"/>
    <w:rsid w:val="00306058"/>
    <w:rsid w:val="00317C4B"/>
    <w:rsid w:val="003205A8"/>
    <w:rsid w:val="00331044"/>
    <w:rsid w:val="00332DBF"/>
    <w:rsid w:val="003360B8"/>
    <w:rsid w:val="00346492"/>
    <w:rsid w:val="003718F5"/>
    <w:rsid w:val="003740E3"/>
    <w:rsid w:val="003770A1"/>
    <w:rsid w:val="00386A87"/>
    <w:rsid w:val="00397AAA"/>
    <w:rsid w:val="003A5C81"/>
    <w:rsid w:val="003C6574"/>
    <w:rsid w:val="003C664E"/>
    <w:rsid w:val="003C74EB"/>
    <w:rsid w:val="003E1CBA"/>
    <w:rsid w:val="003F1CB1"/>
    <w:rsid w:val="003F5931"/>
    <w:rsid w:val="003F6B02"/>
    <w:rsid w:val="0041401E"/>
    <w:rsid w:val="00423628"/>
    <w:rsid w:val="00435597"/>
    <w:rsid w:val="00441E61"/>
    <w:rsid w:val="0044688D"/>
    <w:rsid w:val="00446BD8"/>
    <w:rsid w:val="00454DF5"/>
    <w:rsid w:val="00464C9C"/>
    <w:rsid w:val="00467E55"/>
    <w:rsid w:val="004814DC"/>
    <w:rsid w:val="00481838"/>
    <w:rsid w:val="004A30EB"/>
    <w:rsid w:val="004B4B7C"/>
    <w:rsid w:val="004C4D63"/>
    <w:rsid w:val="004D051F"/>
    <w:rsid w:val="004D1D6F"/>
    <w:rsid w:val="004E0660"/>
    <w:rsid w:val="004E1143"/>
    <w:rsid w:val="004F18A0"/>
    <w:rsid w:val="004F2E9B"/>
    <w:rsid w:val="005006BA"/>
    <w:rsid w:val="00516EB0"/>
    <w:rsid w:val="00524E94"/>
    <w:rsid w:val="00527CBB"/>
    <w:rsid w:val="005360E4"/>
    <w:rsid w:val="00555AB5"/>
    <w:rsid w:val="00556A88"/>
    <w:rsid w:val="0056325B"/>
    <w:rsid w:val="00566965"/>
    <w:rsid w:val="005702A6"/>
    <w:rsid w:val="00571919"/>
    <w:rsid w:val="00571A06"/>
    <w:rsid w:val="00576AB9"/>
    <w:rsid w:val="00580CEA"/>
    <w:rsid w:val="005822B0"/>
    <w:rsid w:val="005907BA"/>
    <w:rsid w:val="005946FF"/>
    <w:rsid w:val="005A15CC"/>
    <w:rsid w:val="005A7B2B"/>
    <w:rsid w:val="005B46E9"/>
    <w:rsid w:val="005B6DF3"/>
    <w:rsid w:val="005C32B4"/>
    <w:rsid w:val="005D2D99"/>
    <w:rsid w:val="005D61FA"/>
    <w:rsid w:val="005D662B"/>
    <w:rsid w:val="005E250F"/>
    <w:rsid w:val="00603EC7"/>
    <w:rsid w:val="00604F5C"/>
    <w:rsid w:val="00605C97"/>
    <w:rsid w:val="006074C0"/>
    <w:rsid w:val="00636B20"/>
    <w:rsid w:val="00643FFA"/>
    <w:rsid w:val="006577D8"/>
    <w:rsid w:val="00661B9D"/>
    <w:rsid w:val="00663712"/>
    <w:rsid w:val="0069542F"/>
    <w:rsid w:val="006976F6"/>
    <w:rsid w:val="006A0D8F"/>
    <w:rsid w:val="006A0F76"/>
    <w:rsid w:val="006A1D83"/>
    <w:rsid w:val="006A6E18"/>
    <w:rsid w:val="006B30E4"/>
    <w:rsid w:val="006C293B"/>
    <w:rsid w:val="006C6D99"/>
    <w:rsid w:val="006E4C73"/>
    <w:rsid w:val="006F1B0E"/>
    <w:rsid w:val="00726724"/>
    <w:rsid w:val="00726932"/>
    <w:rsid w:val="00733403"/>
    <w:rsid w:val="00733CF1"/>
    <w:rsid w:val="007356C7"/>
    <w:rsid w:val="00735831"/>
    <w:rsid w:val="007366C4"/>
    <w:rsid w:val="00736DC5"/>
    <w:rsid w:val="00746A4B"/>
    <w:rsid w:val="00746DC3"/>
    <w:rsid w:val="007754EE"/>
    <w:rsid w:val="00776A33"/>
    <w:rsid w:val="00784E31"/>
    <w:rsid w:val="00794397"/>
    <w:rsid w:val="007A7DA7"/>
    <w:rsid w:val="007B1EFF"/>
    <w:rsid w:val="007B37DD"/>
    <w:rsid w:val="007B6529"/>
    <w:rsid w:val="007C0AC5"/>
    <w:rsid w:val="007C77BF"/>
    <w:rsid w:val="007D59CD"/>
    <w:rsid w:val="007E1E35"/>
    <w:rsid w:val="007E35D3"/>
    <w:rsid w:val="007E7362"/>
    <w:rsid w:val="007F48F8"/>
    <w:rsid w:val="007F586E"/>
    <w:rsid w:val="00801CF1"/>
    <w:rsid w:val="008034D8"/>
    <w:rsid w:val="00815512"/>
    <w:rsid w:val="00820A47"/>
    <w:rsid w:val="008373F3"/>
    <w:rsid w:val="00844654"/>
    <w:rsid w:val="00855D1B"/>
    <w:rsid w:val="0086172C"/>
    <w:rsid w:val="00863C55"/>
    <w:rsid w:val="008716DF"/>
    <w:rsid w:val="00871C81"/>
    <w:rsid w:val="008722E9"/>
    <w:rsid w:val="00873FDF"/>
    <w:rsid w:val="0087598E"/>
    <w:rsid w:val="00876612"/>
    <w:rsid w:val="00876A2A"/>
    <w:rsid w:val="008777B4"/>
    <w:rsid w:val="0088114F"/>
    <w:rsid w:val="00881DA5"/>
    <w:rsid w:val="00881DD2"/>
    <w:rsid w:val="00891D8C"/>
    <w:rsid w:val="00894322"/>
    <w:rsid w:val="00897869"/>
    <w:rsid w:val="008A3BF1"/>
    <w:rsid w:val="008B0167"/>
    <w:rsid w:val="008B258B"/>
    <w:rsid w:val="008C28BF"/>
    <w:rsid w:val="008C3E27"/>
    <w:rsid w:val="008C4CEA"/>
    <w:rsid w:val="008C7AA0"/>
    <w:rsid w:val="008D066B"/>
    <w:rsid w:val="008D26BC"/>
    <w:rsid w:val="008E7F22"/>
    <w:rsid w:val="008F7009"/>
    <w:rsid w:val="008F73A2"/>
    <w:rsid w:val="009321B8"/>
    <w:rsid w:val="00942A10"/>
    <w:rsid w:val="00943BAC"/>
    <w:rsid w:val="0095788F"/>
    <w:rsid w:val="009623D6"/>
    <w:rsid w:val="00963A74"/>
    <w:rsid w:val="00970362"/>
    <w:rsid w:val="0097210F"/>
    <w:rsid w:val="00980C81"/>
    <w:rsid w:val="0098144D"/>
    <w:rsid w:val="009838CC"/>
    <w:rsid w:val="00983A4E"/>
    <w:rsid w:val="009917E7"/>
    <w:rsid w:val="00994F93"/>
    <w:rsid w:val="00995D11"/>
    <w:rsid w:val="009A5EA1"/>
    <w:rsid w:val="009B743E"/>
    <w:rsid w:val="009C02EF"/>
    <w:rsid w:val="009C2A0C"/>
    <w:rsid w:val="009D1A7D"/>
    <w:rsid w:val="009E032D"/>
    <w:rsid w:val="009E06B7"/>
    <w:rsid w:val="009F4537"/>
    <w:rsid w:val="009F63FF"/>
    <w:rsid w:val="00A02CE6"/>
    <w:rsid w:val="00A16B9B"/>
    <w:rsid w:val="00A24BE6"/>
    <w:rsid w:val="00A36D44"/>
    <w:rsid w:val="00A43DF2"/>
    <w:rsid w:val="00A52DE2"/>
    <w:rsid w:val="00A65707"/>
    <w:rsid w:val="00A931BD"/>
    <w:rsid w:val="00A93471"/>
    <w:rsid w:val="00A943CF"/>
    <w:rsid w:val="00A94524"/>
    <w:rsid w:val="00AA0965"/>
    <w:rsid w:val="00AA221E"/>
    <w:rsid w:val="00AA468F"/>
    <w:rsid w:val="00AA6552"/>
    <w:rsid w:val="00AA67CB"/>
    <w:rsid w:val="00AA735C"/>
    <w:rsid w:val="00AA7CBE"/>
    <w:rsid w:val="00AB4870"/>
    <w:rsid w:val="00AC1A11"/>
    <w:rsid w:val="00AC770F"/>
    <w:rsid w:val="00AD3A7B"/>
    <w:rsid w:val="00AD62BE"/>
    <w:rsid w:val="00AD7DB0"/>
    <w:rsid w:val="00AF4964"/>
    <w:rsid w:val="00B122C0"/>
    <w:rsid w:val="00B12F65"/>
    <w:rsid w:val="00B13A7D"/>
    <w:rsid w:val="00B25559"/>
    <w:rsid w:val="00B25863"/>
    <w:rsid w:val="00B30046"/>
    <w:rsid w:val="00B30596"/>
    <w:rsid w:val="00B35314"/>
    <w:rsid w:val="00B415F4"/>
    <w:rsid w:val="00B44AE1"/>
    <w:rsid w:val="00B44F5C"/>
    <w:rsid w:val="00B61D95"/>
    <w:rsid w:val="00B61FF8"/>
    <w:rsid w:val="00B62245"/>
    <w:rsid w:val="00B80E50"/>
    <w:rsid w:val="00B91041"/>
    <w:rsid w:val="00BA3A6D"/>
    <w:rsid w:val="00BA7856"/>
    <w:rsid w:val="00BB21A5"/>
    <w:rsid w:val="00BB47F2"/>
    <w:rsid w:val="00BC2E86"/>
    <w:rsid w:val="00BD1E8E"/>
    <w:rsid w:val="00BF0E25"/>
    <w:rsid w:val="00BF692F"/>
    <w:rsid w:val="00C10EB1"/>
    <w:rsid w:val="00C13797"/>
    <w:rsid w:val="00C139A9"/>
    <w:rsid w:val="00C159BC"/>
    <w:rsid w:val="00C2071D"/>
    <w:rsid w:val="00C20FAA"/>
    <w:rsid w:val="00C31FB2"/>
    <w:rsid w:val="00C337A6"/>
    <w:rsid w:val="00C406E4"/>
    <w:rsid w:val="00C50B96"/>
    <w:rsid w:val="00C51AB1"/>
    <w:rsid w:val="00C5546A"/>
    <w:rsid w:val="00C739B4"/>
    <w:rsid w:val="00C765AD"/>
    <w:rsid w:val="00C77B79"/>
    <w:rsid w:val="00C9107E"/>
    <w:rsid w:val="00C9129A"/>
    <w:rsid w:val="00C91C96"/>
    <w:rsid w:val="00C95F97"/>
    <w:rsid w:val="00C964DF"/>
    <w:rsid w:val="00CA0F00"/>
    <w:rsid w:val="00CA39EA"/>
    <w:rsid w:val="00CB3346"/>
    <w:rsid w:val="00CB4DA3"/>
    <w:rsid w:val="00CE2D5E"/>
    <w:rsid w:val="00CE42E1"/>
    <w:rsid w:val="00D00E9C"/>
    <w:rsid w:val="00D1270A"/>
    <w:rsid w:val="00D14F1B"/>
    <w:rsid w:val="00D202B2"/>
    <w:rsid w:val="00D22645"/>
    <w:rsid w:val="00D272E8"/>
    <w:rsid w:val="00D32236"/>
    <w:rsid w:val="00D36D77"/>
    <w:rsid w:val="00D43A95"/>
    <w:rsid w:val="00D444B3"/>
    <w:rsid w:val="00D44EEF"/>
    <w:rsid w:val="00D574C5"/>
    <w:rsid w:val="00D77298"/>
    <w:rsid w:val="00D915A1"/>
    <w:rsid w:val="00DB7731"/>
    <w:rsid w:val="00DB7ACA"/>
    <w:rsid w:val="00DC20DE"/>
    <w:rsid w:val="00DC215F"/>
    <w:rsid w:val="00DE0E0E"/>
    <w:rsid w:val="00DE0FB1"/>
    <w:rsid w:val="00DF0C4A"/>
    <w:rsid w:val="00DF1C98"/>
    <w:rsid w:val="00E03A03"/>
    <w:rsid w:val="00E04838"/>
    <w:rsid w:val="00E11482"/>
    <w:rsid w:val="00E1439D"/>
    <w:rsid w:val="00E14CF5"/>
    <w:rsid w:val="00E1754F"/>
    <w:rsid w:val="00E2687D"/>
    <w:rsid w:val="00E31C89"/>
    <w:rsid w:val="00E325B1"/>
    <w:rsid w:val="00E3287E"/>
    <w:rsid w:val="00E34E7F"/>
    <w:rsid w:val="00E35085"/>
    <w:rsid w:val="00E43D40"/>
    <w:rsid w:val="00E60E60"/>
    <w:rsid w:val="00E612A3"/>
    <w:rsid w:val="00E669CE"/>
    <w:rsid w:val="00E74375"/>
    <w:rsid w:val="00E77C7F"/>
    <w:rsid w:val="00E815A2"/>
    <w:rsid w:val="00E87354"/>
    <w:rsid w:val="00E91C6D"/>
    <w:rsid w:val="00E937F6"/>
    <w:rsid w:val="00E93AB8"/>
    <w:rsid w:val="00EA2858"/>
    <w:rsid w:val="00EA3DCA"/>
    <w:rsid w:val="00EB0D4A"/>
    <w:rsid w:val="00EB6466"/>
    <w:rsid w:val="00EC10D1"/>
    <w:rsid w:val="00EC1906"/>
    <w:rsid w:val="00EC1F58"/>
    <w:rsid w:val="00EC5DC3"/>
    <w:rsid w:val="00ED10B9"/>
    <w:rsid w:val="00EF1A85"/>
    <w:rsid w:val="00EF2849"/>
    <w:rsid w:val="00F20310"/>
    <w:rsid w:val="00F203C5"/>
    <w:rsid w:val="00F22D7E"/>
    <w:rsid w:val="00F23011"/>
    <w:rsid w:val="00F315EE"/>
    <w:rsid w:val="00F35C0E"/>
    <w:rsid w:val="00F47937"/>
    <w:rsid w:val="00F50BEA"/>
    <w:rsid w:val="00F65F66"/>
    <w:rsid w:val="00F66AE3"/>
    <w:rsid w:val="00F81376"/>
    <w:rsid w:val="00F917DB"/>
    <w:rsid w:val="00F9472B"/>
    <w:rsid w:val="00FA3CA2"/>
    <w:rsid w:val="00FB6401"/>
    <w:rsid w:val="00FC13E2"/>
    <w:rsid w:val="00FC2684"/>
    <w:rsid w:val="00FD270B"/>
    <w:rsid w:val="00FD4AF9"/>
    <w:rsid w:val="00FD6C98"/>
    <w:rsid w:val="00FD739E"/>
    <w:rsid w:val="00FF2958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6E10"/>
  <w15:docId w15:val="{74004D01-BD68-43F3-A0DC-F9BDAAED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E77C7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93A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7C7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E77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7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3D3E-525C-4546-94D7-9C5DE4AE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2021-12-06T08:02:00Z</cp:lastPrinted>
  <dcterms:created xsi:type="dcterms:W3CDTF">2023-08-30T07:25:00Z</dcterms:created>
  <dcterms:modified xsi:type="dcterms:W3CDTF">2023-08-30T07:25:00Z</dcterms:modified>
</cp:coreProperties>
</file>